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7E1F6" w14:textId="20A45F60" w:rsidR="00AE1D49" w:rsidRPr="00E867A0" w:rsidRDefault="00AE1D49" w:rsidP="00EA6E1F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UMOWA DAROWIZNY</w:t>
      </w:r>
    </w:p>
    <w:p w14:paraId="49E45BC8" w14:textId="0EC1BB87" w:rsidR="00AE1D49" w:rsidRPr="00E867A0" w:rsidRDefault="00AE1D49" w:rsidP="42034F8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5A62D7E">
        <w:rPr>
          <w:rFonts w:ascii="Arial" w:hAnsi="Arial" w:cs="Arial"/>
          <w:sz w:val="20"/>
          <w:szCs w:val="20"/>
        </w:rPr>
        <w:t>Umowa zawarta w dniu</w:t>
      </w:r>
      <w:r w:rsidR="00E867A0" w:rsidRPr="05A62D7E">
        <w:rPr>
          <w:rFonts w:ascii="Arial" w:hAnsi="Arial" w:cs="Arial"/>
          <w:sz w:val="20"/>
          <w:szCs w:val="20"/>
        </w:rPr>
        <w:t xml:space="preserve"> </w:t>
      </w:r>
      <w:r w:rsidR="440E3D47" w:rsidRPr="05A62D7E">
        <w:rPr>
          <w:rFonts w:ascii="Arial" w:hAnsi="Arial" w:cs="Arial"/>
          <w:sz w:val="20"/>
          <w:szCs w:val="20"/>
        </w:rPr>
        <w:t>3</w:t>
      </w:r>
      <w:r w:rsidR="38EE32D5" w:rsidRPr="05A62D7E">
        <w:rPr>
          <w:rFonts w:ascii="Arial" w:hAnsi="Arial" w:cs="Arial"/>
          <w:sz w:val="20"/>
          <w:szCs w:val="20"/>
        </w:rPr>
        <w:t xml:space="preserve">0 </w:t>
      </w:r>
      <w:r w:rsidR="57893A8B" w:rsidRPr="05A62D7E">
        <w:rPr>
          <w:rFonts w:ascii="Arial" w:hAnsi="Arial" w:cs="Arial"/>
          <w:sz w:val="20"/>
          <w:szCs w:val="20"/>
        </w:rPr>
        <w:t xml:space="preserve">maja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Pr="05A62D7E">
        <w:rPr>
          <w:rFonts w:ascii="Arial" w:hAnsi="Arial" w:cs="Arial"/>
          <w:sz w:val="20"/>
          <w:szCs w:val="20"/>
        </w:rPr>
        <w:t xml:space="preserve"> roku w Gdańsku pomiędzy:</w:t>
      </w:r>
    </w:p>
    <w:p w14:paraId="58A1D116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52EDC688" w14:textId="45C9705A" w:rsidR="00AE1D49" w:rsidRPr="00E867A0" w:rsidRDefault="00AE1D49" w:rsidP="05A62D7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5A62D7E">
        <w:rPr>
          <w:rFonts w:ascii="Arial" w:hAnsi="Arial" w:cs="Arial"/>
          <w:sz w:val="20"/>
          <w:szCs w:val="20"/>
        </w:rPr>
        <w:t>Fundacj</w:t>
      </w:r>
      <w:r w:rsidR="00ED1EFD" w:rsidRPr="05A62D7E">
        <w:rPr>
          <w:rFonts w:ascii="Arial" w:hAnsi="Arial" w:cs="Arial"/>
          <w:sz w:val="20"/>
          <w:szCs w:val="20"/>
        </w:rPr>
        <w:t xml:space="preserve">ą Gdańską </w:t>
      </w:r>
      <w:r w:rsidRPr="05A62D7E">
        <w:rPr>
          <w:rFonts w:ascii="Arial" w:hAnsi="Arial" w:cs="Arial"/>
          <w:sz w:val="20"/>
          <w:szCs w:val="20"/>
        </w:rPr>
        <w:t xml:space="preserve">z siedzibą w Gdańsku przy ul. </w:t>
      </w:r>
      <w:r w:rsidR="1358E3FA" w:rsidRPr="05A62D7E">
        <w:rPr>
          <w:rFonts w:ascii="Arial" w:hAnsi="Arial" w:cs="Arial"/>
          <w:sz w:val="20"/>
          <w:szCs w:val="20"/>
        </w:rPr>
        <w:t>Rycerska</w:t>
      </w:r>
      <w:r w:rsidR="008125E0" w:rsidRPr="05A62D7E">
        <w:rPr>
          <w:rFonts w:ascii="Arial" w:hAnsi="Arial" w:cs="Arial"/>
          <w:sz w:val="20"/>
          <w:szCs w:val="20"/>
        </w:rPr>
        <w:t xml:space="preserve"> </w:t>
      </w:r>
      <w:r w:rsidR="2FD09A32" w:rsidRPr="05A62D7E">
        <w:rPr>
          <w:rFonts w:ascii="Arial" w:hAnsi="Arial" w:cs="Arial"/>
          <w:sz w:val="20"/>
          <w:szCs w:val="20"/>
        </w:rPr>
        <w:t>10</w:t>
      </w:r>
      <w:r w:rsidRPr="05A62D7E">
        <w:rPr>
          <w:rFonts w:ascii="Arial" w:hAnsi="Arial" w:cs="Arial"/>
          <w:sz w:val="20"/>
          <w:szCs w:val="20"/>
        </w:rPr>
        <w:t xml:space="preserve">, kod </w:t>
      </w:r>
      <w:r w:rsidR="008125E0" w:rsidRPr="05A62D7E">
        <w:rPr>
          <w:rFonts w:ascii="Arial" w:hAnsi="Arial" w:cs="Arial"/>
          <w:sz w:val="20"/>
          <w:szCs w:val="20"/>
        </w:rPr>
        <w:t>80-8</w:t>
      </w:r>
      <w:r w:rsidR="6488C1C5" w:rsidRPr="05A62D7E">
        <w:rPr>
          <w:rFonts w:ascii="Arial" w:hAnsi="Arial" w:cs="Arial"/>
          <w:sz w:val="20"/>
          <w:szCs w:val="20"/>
        </w:rPr>
        <w:t>82</w:t>
      </w:r>
      <w:r w:rsidR="008125E0" w:rsidRPr="05A62D7E">
        <w:rPr>
          <w:rFonts w:ascii="Arial" w:hAnsi="Arial" w:cs="Arial"/>
          <w:sz w:val="20"/>
          <w:szCs w:val="20"/>
        </w:rPr>
        <w:t>,</w:t>
      </w:r>
      <w:r w:rsidRPr="05A62D7E">
        <w:rPr>
          <w:rFonts w:ascii="Arial" w:hAnsi="Arial" w:cs="Arial"/>
          <w:sz w:val="20"/>
          <w:szCs w:val="20"/>
        </w:rPr>
        <w:t xml:space="preserve"> wpisaną do Rejestru Stowarzyszeń, Innych Organizacji Społecznych i Zawodowych, Fundacji i Publicznych Zakładów Opieki Zdrowotnej Krajowego Rejestru Sądowego prowadzonym przez Sąd Rejonowy w Gdańsku VII Wydział Gospodarczy Krajowego Rejestru Sądowego pod nr KRS:</w:t>
      </w:r>
      <w:r w:rsidR="008125E0" w:rsidRPr="05A62D7E">
        <w:rPr>
          <w:rFonts w:ascii="Arial" w:hAnsi="Arial" w:cs="Arial"/>
          <w:sz w:val="20"/>
          <w:szCs w:val="20"/>
        </w:rPr>
        <w:t xml:space="preserve"> 52463</w:t>
      </w:r>
      <w:r w:rsidRPr="05A62D7E">
        <w:rPr>
          <w:rFonts w:ascii="Arial" w:hAnsi="Arial" w:cs="Arial"/>
          <w:sz w:val="20"/>
          <w:szCs w:val="20"/>
        </w:rPr>
        <w:t xml:space="preserve">, nr NIP </w:t>
      </w:r>
      <w:r w:rsidR="008125E0" w:rsidRPr="05A62D7E">
        <w:rPr>
          <w:rFonts w:ascii="Arial" w:hAnsi="Arial" w:cs="Arial"/>
          <w:sz w:val="20"/>
          <w:szCs w:val="20"/>
        </w:rPr>
        <w:t>5832627491</w:t>
      </w:r>
      <w:r w:rsidRPr="05A62D7E">
        <w:rPr>
          <w:rFonts w:ascii="Arial" w:hAnsi="Arial" w:cs="Arial"/>
          <w:sz w:val="20"/>
          <w:szCs w:val="20"/>
        </w:rPr>
        <w:t xml:space="preserve">, REGON </w:t>
      </w:r>
      <w:r w:rsidR="008125E0" w:rsidRPr="05A62D7E">
        <w:rPr>
          <w:rFonts w:ascii="Arial" w:hAnsi="Arial" w:cs="Arial"/>
          <w:sz w:val="20"/>
          <w:szCs w:val="20"/>
        </w:rPr>
        <w:t>191804530</w:t>
      </w:r>
      <w:r w:rsidRPr="05A62D7E">
        <w:rPr>
          <w:rFonts w:ascii="Arial" w:hAnsi="Arial" w:cs="Arial"/>
          <w:sz w:val="20"/>
          <w:szCs w:val="20"/>
        </w:rPr>
        <w:t>, w imieniu której działa:</w:t>
      </w:r>
      <w:r w:rsidR="00112C28" w:rsidRPr="05A62D7E">
        <w:rPr>
          <w:rFonts w:ascii="Arial" w:hAnsi="Arial" w:cs="Arial"/>
          <w:sz w:val="20"/>
          <w:szCs w:val="20"/>
        </w:rPr>
        <w:t xml:space="preserve"> </w:t>
      </w:r>
      <w:r w:rsidR="44BB1C67" w:rsidRPr="05A62D7E">
        <w:rPr>
          <w:rFonts w:ascii="Arial" w:hAnsi="Arial" w:cs="Arial"/>
          <w:sz w:val="20"/>
          <w:szCs w:val="20"/>
        </w:rPr>
        <w:t>Milena Mieczkowska</w:t>
      </w:r>
      <w:r w:rsidR="002E23D6" w:rsidRPr="05A62D7E">
        <w:rPr>
          <w:rFonts w:ascii="Arial" w:hAnsi="Arial" w:cs="Arial"/>
          <w:sz w:val="20"/>
          <w:szCs w:val="20"/>
        </w:rPr>
        <w:t xml:space="preserve"> – </w:t>
      </w:r>
      <w:r w:rsidR="00A21695" w:rsidRPr="05A62D7E">
        <w:rPr>
          <w:rFonts w:ascii="Arial" w:hAnsi="Arial" w:cs="Arial"/>
          <w:sz w:val="20"/>
          <w:szCs w:val="20"/>
        </w:rPr>
        <w:t>w</w:t>
      </w:r>
      <w:r w:rsidR="002E23D6" w:rsidRPr="05A62D7E">
        <w:rPr>
          <w:rFonts w:ascii="Arial" w:hAnsi="Arial" w:cs="Arial"/>
          <w:sz w:val="20"/>
          <w:szCs w:val="20"/>
        </w:rPr>
        <w:t>iceprezes</w:t>
      </w:r>
      <w:r w:rsidR="627DC555" w:rsidRPr="05A62D7E">
        <w:rPr>
          <w:rFonts w:ascii="Arial" w:hAnsi="Arial" w:cs="Arial"/>
          <w:sz w:val="20"/>
          <w:szCs w:val="20"/>
        </w:rPr>
        <w:t>ka</w:t>
      </w:r>
      <w:r w:rsidR="002E23D6" w:rsidRPr="05A62D7E">
        <w:rPr>
          <w:rFonts w:ascii="Arial" w:hAnsi="Arial" w:cs="Arial"/>
          <w:sz w:val="20"/>
          <w:szCs w:val="20"/>
        </w:rPr>
        <w:t xml:space="preserve"> </w:t>
      </w:r>
      <w:r w:rsidR="0F53BD6A" w:rsidRPr="05A62D7E">
        <w:rPr>
          <w:rFonts w:ascii="Arial" w:hAnsi="Arial" w:cs="Arial"/>
          <w:sz w:val="20"/>
          <w:szCs w:val="20"/>
        </w:rPr>
        <w:t>z</w:t>
      </w:r>
      <w:r w:rsidR="002E23D6" w:rsidRPr="05A62D7E">
        <w:rPr>
          <w:rFonts w:ascii="Arial" w:hAnsi="Arial" w:cs="Arial"/>
          <w:sz w:val="20"/>
          <w:szCs w:val="20"/>
        </w:rPr>
        <w:t>arządu,</w:t>
      </w:r>
      <w:r w:rsidR="008125E0" w:rsidRPr="05A62D7E">
        <w:rPr>
          <w:rFonts w:ascii="Arial" w:hAnsi="Arial" w:cs="Arial"/>
          <w:sz w:val="20"/>
          <w:szCs w:val="20"/>
        </w:rPr>
        <w:t xml:space="preserve"> uprawnion</w:t>
      </w:r>
      <w:r w:rsidR="4E31DD24" w:rsidRPr="05A62D7E">
        <w:rPr>
          <w:rFonts w:ascii="Arial" w:hAnsi="Arial" w:cs="Arial"/>
          <w:sz w:val="20"/>
          <w:szCs w:val="20"/>
        </w:rPr>
        <w:t>a</w:t>
      </w:r>
      <w:r w:rsidR="008125E0" w:rsidRPr="05A62D7E">
        <w:rPr>
          <w:rFonts w:ascii="Arial" w:hAnsi="Arial" w:cs="Arial"/>
          <w:sz w:val="20"/>
          <w:szCs w:val="20"/>
        </w:rPr>
        <w:t xml:space="preserve"> do jednoosobowej reprezentacji</w:t>
      </w:r>
      <w:r w:rsidR="002632E6" w:rsidRPr="05A62D7E">
        <w:rPr>
          <w:rFonts w:ascii="Arial" w:hAnsi="Arial" w:cs="Arial"/>
          <w:sz w:val="20"/>
          <w:szCs w:val="20"/>
        </w:rPr>
        <w:t xml:space="preserve"> lub Dobrawa Morzyńska – wiceprezeska zarządu, uprawniona do jednoosobowej reprezentacji </w:t>
      </w:r>
    </w:p>
    <w:p w14:paraId="49FF4292" w14:textId="43AE3779" w:rsidR="00AE1D49" w:rsidRPr="00E867A0" w:rsidRDefault="00AE1D49" w:rsidP="5910BFE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5910BFE3">
        <w:rPr>
          <w:rFonts w:ascii="Arial" w:eastAsia="Arial" w:hAnsi="Arial" w:cs="Arial"/>
          <w:sz w:val="20"/>
          <w:szCs w:val="20"/>
        </w:rPr>
        <w:t>zw</w:t>
      </w:r>
      <w:r w:rsidRPr="5910BFE3">
        <w:rPr>
          <w:rFonts w:ascii="Arial" w:hAnsi="Arial" w:cs="Arial"/>
          <w:sz w:val="20"/>
          <w:szCs w:val="20"/>
        </w:rPr>
        <w:t xml:space="preserve">aną w treści umowy „Darczyńcą”, </w:t>
      </w:r>
    </w:p>
    <w:p w14:paraId="60A9BF11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F951FD" w:rsidRPr="00E867A0" w14:paraId="657F49C5" w14:textId="77777777" w:rsidTr="7BAAB4E5">
        <w:trPr>
          <w:trHeight w:val="495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1C26F3B" w14:textId="4AAE3D0A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permStart w:id="1339646527" w:edGrp="everyone" w:colFirst="0" w:colLast="0"/>
            <w:permStart w:id="1441496444" w:edGrp="everyone" w:colFirst="1" w:colLast="1"/>
            <w:permStart w:id="2086889772" w:edGrp="everyone" w:colFirst="2" w:colLast="2"/>
            <w:r w:rsidRPr="00E867A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Imię i nazwisko</w:t>
            </w:r>
          </w:p>
        </w:tc>
        <w:tc>
          <w:tcPr>
            <w:tcW w:w="8051" w:type="dxa"/>
            <w:vAlign w:val="center"/>
          </w:tcPr>
          <w:p w14:paraId="1B31EDDF" w14:textId="77777777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951FD" w:rsidRPr="00E867A0" w14:paraId="303766F4" w14:textId="77777777" w:rsidTr="7BAAB4E5">
        <w:trPr>
          <w:trHeight w:val="555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F3DFF87" w14:textId="7E59D340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permStart w:id="1489776174" w:edGrp="everyone" w:colFirst="0" w:colLast="0"/>
            <w:permStart w:id="1297898300" w:edGrp="everyone" w:colFirst="1" w:colLast="1"/>
            <w:permStart w:id="1903459829" w:edGrp="everyone" w:colFirst="2" w:colLast="2"/>
            <w:permEnd w:id="1339646527"/>
            <w:permEnd w:id="1441496444"/>
            <w:permEnd w:id="2086889772"/>
            <w:r w:rsidRPr="00E867A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PESEL</w:t>
            </w:r>
          </w:p>
        </w:tc>
        <w:tc>
          <w:tcPr>
            <w:tcW w:w="8051" w:type="dxa"/>
            <w:vAlign w:val="center"/>
          </w:tcPr>
          <w:p w14:paraId="6880CCA3" w14:textId="77777777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951FD" w:rsidRPr="00E867A0" w14:paraId="04AF656C" w14:textId="77777777" w:rsidTr="7BAAB4E5">
        <w:trPr>
          <w:trHeight w:val="34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8755B08" w14:textId="78E0C906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permStart w:id="1708408935" w:edGrp="everyone" w:colFirst="0" w:colLast="0"/>
            <w:permStart w:id="157041087" w:edGrp="everyone" w:colFirst="1" w:colLast="1"/>
            <w:permStart w:id="1801533532" w:edGrp="everyone" w:colFirst="2" w:colLast="2"/>
            <w:permEnd w:id="1489776174"/>
            <w:permEnd w:id="1297898300"/>
            <w:permEnd w:id="1903459829"/>
            <w:r w:rsidRPr="00E867A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Adres zamieszkania (ulica, nr, kod pocztowy, miasto)</w:t>
            </w:r>
          </w:p>
        </w:tc>
        <w:tc>
          <w:tcPr>
            <w:tcW w:w="8051" w:type="dxa"/>
            <w:vAlign w:val="center"/>
          </w:tcPr>
          <w:p w14:paraId="29322B2F" w14:textId="77777777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7BAAB4E5" w14:paraId="78B447A8" w14:textId="77777777" w:rsidTr="7BAAB4E5">
        <w:trPr>
          <w:trHeight w:val="30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B4CA44A" w14:textId="7EBA75B2" w:rsidR="7BAAB4E5" w:rsidRDefault="7BAAB4E5" w:rsidP="7BAAB4E5">
            <w:pPr>
              <w:spacing w:line="276" w:lineRule="auto"/>
              <w:jc w:val="both"/>
              <w:rPr>
                <w:rFonts w:ascii="Arial" w:eastAsia="Calibri" w:hAnsi="Arial" w:cs="Arial"/>
                <w:i/>
                <w:iCs/>
                <w:sz w:val="20"/>
                <w:szCs w:val="20"/>
                <w:lang w:eastAsia="en-US"/>
              </w:rPr>
            </w:pPr>
            <w:permStart w:id="1583621184" w:edGrp="everyone" w:colFirst="0" w:colLast="0"/>
            <w:permStart w:id="794654004" w:edGrp="everyone" w:colFirst="1" w:colLast="1"/>
            <w:permStart w:id="946224069" w:edGrp="everyone" w:colFirst="2" w:colLast="2"/>
            <w:permEnd w:id="1708408935"/>
            <w:permEnd w:id="157041087"/>
            <w:permEnd w:id="1801533532"/>
            <w:r w:rsidRPr="7BAAB4E5">
              <w:rPr>
                <w:rFonts w:ascii="Arial" w:eastAsia="Calibri" w:hAnsi="Arial" w:cs="Arial"/>
                <w:i/>
                <w:iCs/>
                <w:sz w:val="20"/>
                <w:szCs w:val="20"/>
                <w:lang w:eastAsia="en-US"/>
              </w:rPr>
              <w:t>Nr rachunku bankowego</w:t>
            </w:r>
          </w:p>
        </w:tc>
        <w:tc>
          <w:tcPr>
            <w:tcW w:w="8051" w:type="dxa"/>
            <w:vAlign w:val="center"/>
          </w:tcPr>
          <w:p w14:paraId="7B496ABB" w14:textId="77777777" w:rsidR="7BAAB4E5" w:rsidRDefault="7BAAB4E5" w:rsidP="7BAAB4E5">
            <w:p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permEnd w:id="1583621184"/>
      <w:permEnd w:id="794654004"/>
      <w:permEnd w:id="946224069"/>
    </w:tbl>
    <w:p w14:paraId="7FF6F43D" w14:textId="77777777" w:rsidR="00F951FD" w:rsidRPr="00E867A0" w:rsidRDefault="00F951FD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73E4EFA9" w14:textId="382BB621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zwanym dalej w treści umowy „Obdarowanym”, </w:t>
      </w:r>
    </w:p>
    <w:p w14:paraId="7CBCCB84" w14:textId="45F460FC" w:rsidR="00AE1D49" w:rsidRPr="00E867A0" w:rsidRDefault="00AE1D49" w:rsidP="006C7A88">
      <w:pPr>
        <w:pStyle w:val="Heading1"/>
        <w:spacing w:before="0" w:after="0"/>
        <w:rPr>
          <w:rFonts w:ascii="Arial" w:hAnsi="Arial" w:cs="Arial"/>
          <w:b w:val="0"/>
          <w:bCs w:val="0"/>
          <w:sz w:val="20"/>
          <w:szCs w:val="20"/>
        </w:rPr>
      </w:pPr>
      <w:r w:rsidRPr="5910BFE3">
        <w:rPr>
          <w:rFonts w:ascii="Arial" w:hAnsi="Arial" w:cs="Arial"/>
          <w:b w:val="0"/>
          <w:bCs w:val="0"/>
          <w:sz w:val="20"/>
          <w:szCs w:val="20"/>
        </w:rPr>
        <w:t>łącznie zwanymi Stronami, a każda z osobna Stroną</w:t>
      </w:r>
      <w:r w:rsidR="001A7F4C" w:rsidRPr="5910BFE3">
        <w:rPr>
          <w:rFonts w:ascii="Arial" w:hAnsi="Arial" w:cs="Arial"/>
          <w:b w:val="0"/>
          <w:bCs w:val="0"/>
          <w:sz w:val="20"/>
          <w:szCs w:val="20"/>
          <w:lang w:val="pl-PL"/>
        </w:rPr>
        <w:t xml:space="preserve"> </w:t>
      </w:r>
      <w:r w:rsidRPr="5910BFE3">
        <w:rPr>
          <w:rFonts w:ascii="Arial" w:hAnsi="Arial" w:cs="Arial"/>
          <w:b w:val="0"/>
          <w:bCs w:val="0"/>
          <w:sz w:val="20"/>
          <w:szCs w:val="20"/>
        </w:rPr>
        <w:t>o następującej treści:</w:t>
      </w:r>
    </w:p>
    <w:p w14:paraId="71D87A57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1</w:t>
      </w:r>
    </w:p>
    <w:p w14:paraId="18DA5152" w14:textId="46CE4D70" w:rsidR="00AE1D49" w:rsidRPr="00144641" w:rsidRDefault="00AE1D49" w:rsidP="42034F8F">
      <w:pPr>
        <w:pStyle w:val="msolistparagraph0"/>
        <w:numPr>
          <w:ilvl w:val="0"/>
          <w:numId w:val="2"/>
        </w:numPr>
        <w:spacing w:line="276" w:lineRule="auto"/>
        <w:ind w:left="425" w:hanging="425"/>
        <w:jc w:val="both"/>
        <w:rPr>
          <w:rFonts w:ascii="Arial" w:hAnsi="Arial" w:cs="Arial"/>
          <w:sz w:val="20"/>
          <w:szCs w:val="20"/>
          <w:u w:val="single"/>
        </w:rPr>
      </w:pPr>
      <w:r w:rsidRPr="05A62D7E">
        <w:rPr>
          <w:rFonts w:ascii="Arial" w:hAnsi="Arial" w:cs="Arial"/>
          <w:sz w:val="20"/>
          <w:szCs w:val="20"/>
        </w:rPr>
        <w:t xml:space="preserve">Darczyńca mając na uwadze realizację celów wskazanych w § 4-6 Statutu Fundacji Gdańskiej zobowiązuje się przekazać w formie darowizny Obdarowanemu kwotę w wysokości </w:t>
      </w:r>
      <w:r w:rsidR="00CB5288" w:rsidRPr="05A62D7E">
        <w:rPr>
          <w:rFonts w:ascii="Arial" w:hAnsi="Arial" w:cs="Arial"/>
          <w:sz w:val="20"/>
          <w:szCs w:val="20"/>
        </w:rPr>
        <w:t>1.000</w:t>
      </w:r>
      <w:r w:rsidRPr="05A62D7E">
        <w:rPr>
          <w:rFonts w:ascii="Arial" w:hAnsi="Arial" w:cs="Arial"/>
          <w:sz w:val="20"/>
          <w:szCs w:val="20"/>
        </w:rPr>
        <w:t xml:space="preserve"> zł (</w:t>
      </w:r>
      <w:r w:rsidR="00CB5288" w:rsidRPr="05A62D7E">
        <w:rPr>
          <w:rFonts w:ascii="Arial" w:hAnsi="Arial" w:cs="Arial"/>
          <w:sz w:val="20"/>
          <w:szCs w:val="20"/>
        </w:rPr>
        <w:t>jeden tysiąc</w:t>
      </w:r>
      <w:r w:rsidR="002E23D6" w:rsidRPr="05A62D7E">
        <w:rPr>
          <w:rFonts w:ascii="Arial" w:hAnsi="Arial" w:cs="Arial"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</w:rPr>
        <w:t xml:space="preserve">złotych) z przeznaczeniem na </w:t>
      </w:r>
      <w:r w:rsidR="002E23D6" w:rsidRPr="05A62D7E">
        <w:rPr>
          <w:rFonts w:ascii="Arial" w:hAnsi="Arial" w:cs="Arial"/>
          <w:sz w:val="20"/>
          <w:szCs w:val="20"/>
        </w:rPr>
        <w:t xml:space="preserve">sfinansowanie </w:t>
      </w:r>
      <w:r w:rsidR="00A4716F" w:rsidRPr="05A62D7E">
        <w:rPr>
          <w:rFonts w:ascii="Arial" w:hAnsi="Arial" w:cs="Arial"/>
          <w:b/>
          <w:bCs/>
          <w:sz w:val="20"/>
          <w:szCs w:val="20"/>
        </w:rPr>
        <w:t xml:space="preserve">obecności </w:t>
      </w:r>
      <w:r w:rsidR="002E23D6" w:rsidRPr="05A62D7E">
        <w:rPr>
          <w:rFonts w:ascii="Arial" w:hAnsi="Arial" w:cs="Arial"/>
          <w:sz w:val="20"/>
          <w:szCs w:val="20"/>
        </w:rPr>
        <w:t>Obdarowanego w Strefy Społecznej</w:t>
      </w:r>
      <w:r w:rsidR="00144641" w:rsidRPr="05A62D7E">
        <w:rPr>
          <w:rFonts w:ascii="Arial" w:hAnsi="Arial" w:cs="Arial"/>
          <w:sz w:val="20"/>
          <w:szCs w:val="20"/>
        </w:rPr>
        <w:t xml:space="preserve"> w trakcie wydarzenia</w:t>
      </w:r>
      <w:r w:rsidR="002E23D6" w:rsidRPr="05A62D7E">
        <w:rPr>
          <w:rFonts w:ascii="Arial" w:hAnsi="Arial" w:cs="Arial"/>
          <w:sz w:val="20"/>
          <w:szCs w:val="20"/>
        </w:rPr>
        <w:t xml:space="preserve"> „Święta Wolności i Praw Obywatel</w:t>
      </w:r>
      <w:r w:rsidR="00742F80" w:rsidRPr="05A62D7E">
        <w:rPr>
          <w:rFonts w:ascii="Arial" w:hAnsi="Arial" w:cs="Arial"/>
          <w:sz w:val="20"/>
          <w:szCs w:val="20"/>
        </w:rPr>
        <w:t>skich</w:t>
      </w:r>
      <w:r w:rsidR="002E23D6" w:rsidRPr="05A62D7E">
        <w:rPr>
          <w:rFonts w:ascii="Arial" w:hAnsi="Arial" w:cs="Arial"/>
          <w:sz w:val="20"/>
          <w:szCs w:val="20"/>
        </w:rPr>
        <w:t xml:space="preserve">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2E23D6" w:rsidRPr="05A62D7E">
        <w:rPr>
          <w:rFonts w:ascii="Arial" w:hAnsi="Arial" w:cs="Arial"/>
          <w:sz w:val="20"/>
          <w:szCs w:val="20"/>
        </w:rPr>
        <w:t xml:space="preserve">”, w Gdańsku </w:t>
      </w:r>
      <w:r w:rsidR="002E23D6" w:rsidRPr="05A62D7E">
        <w:rPr>
          <w:rFonts w:ascii="Arial" w:hAnsi="Arial" w:cs="Arial"/>
          <w:b/>
          <w:bCs/>
          <w:sz w:val="20"/>
          <w:szCs w:val="20"/>
        </w:rPr>
        <w:t xml:space="preserve">w </w:t>
      </w:r>
      <w:r w:rsidR="00A4716F" w:rsidRPr="05A62D7E">
        <w:rPr>
          <w:rFonts w:ascii="Arial" w:hAnsi="Arial" w:cs="Arial"/>
          <w:b/>
          <w:bCs/>
          <w:sz w:val="20"/>
          <w:szCs w:val="20"/>
        </w:rPr>
        <w:t xml:space="preserve">obu </w:t>
      </w:r>
      <w:r w:rsidR="002E23D6" w:rsidRPr="05A62D7E">
        <w:rPr>
          <w:rFonts w:ascii="Arial" w:hAnsi="Arial" w:cs="Arial"/>
          <w:b/>
          <w:bCs/>
          <w:sz w:val="20"/>
          <w:szCs w:val="20"/>
        </w:rPr>
        <w:t xml:space="preserve">dniach </w:t>
      </w:r>
      <w:r w:rsidR="002632E6" w:rsidRPr="05A62D7E">
        <w:rPr>
          <w:rFonts w:ascii="Arial" w:hAnsi="Arial" w:cs="Arial"/>
          <w:b/>
          <w:bCs/>
          <w:sz w:val="20"/>
          <w:szCs w:val="20"/>
        </w:rPr>
        <w:t>3</w:t>
      </w:r>
      <w:r w:rsidR="4DBD72C8" w:rsidRPr="05A62D7E">
        <w:rPr>
          <w:rFonts w:ascii="Arial" w:hAnsi="Arial" w:cs="Arial"/>
          <w:b/>
          <w:bCs/>
          <w:sz w:val="20"/>
          <w:szCs w:val="20"/>
        </w:rPr>
        <w:t>0</w:t>
      </w:r>
      <w:r w:rsidR="00CB5288" w:rsidRPr="05A62D7E">
        <w:rPr>
          <w:rFonts w:ascii="Arial" w:hAnsi="Arial" w:cs="Arial"/>
          <w:b/>
          <w:bCs/>
          <w:sz w:val="20"/>
          <w:szCs w:val="20"/>
        </w:rPr>
        <w:t>.05</w:t>
      </w:r>
      <w:r w:rsidR="002632E6" w:rsidRPr="05A62D7E">
        <w:rPr>
          <w:rFonts w:ascii="Arial" w:hAnsi="Arial" w:cs="Arial"/>
          <w:b/>
          <w:bCs/>
          <w:sz w:val="20"/>
          <w:szCs w:val="20"/>
        </w:rPr>
        <w:t>-</w:t>
      </w:r>
      <w:r w:rsidR="47763D44" w:rsidRPr="05A62D7E">
        <w:rPr>
          <w:rFonts w:ascii="Arial" w:hAnsi="Arial" w:cs="Arial"/>
          <w:b/>
          <w:bCs/>
          <w:sz w:val="20"/>
          <w:szCs w:val="20"/>
        </w:rPr>
        <w:t>31</w:t>
      </w:r>
      <w:r w:rsidR="002E23D6" w:rsidRPr="05A62D7E">
        <w:rPr>
          <w:rFonts w:ascii="Arial" w:hAnsi="Arial" w:cs="Arial"/>
          <w:b/>
          <w:bCs/>
          <w:sz w:val="20"/>
          <w:szCs w:val="20"/>
        </w:rPr>
        <w:t>.0</w:t>
      </w:r>
      <w:r w:rsidR="033CF075" w:rsidRPr="05A62D7E">
        <w:rPr>
          <w:rFonts w:ascii="Arial" w:hAnsi="Arial" w:cs="Arial"/>
          <w:b/>
          <w:bCs/>
          <w:sz w:val="20"/>
          <w:szCs w:val="20"/>
        </w:rPr>
        <w:t>5</w:t>
      </w:r>
      <w:r w:rsidR="002E23D6" w:rsidRPr="05A62D7E">
        <w:rPr>
          <w:rFonts w:ascii="Arial" w:hAnsi="Arial" w:cs="Arial"/>
          <w:b/>
          <w:bCs/>
          <w:sz w:val="20"/>
          <w:szCs w:val="20"/>
        </w:rPr>
        <w:t>.</w:t>
      </w:r>
      <w:r w:rsidR="5434F027" w:rsidRPr="05A62D7E">
        <w:rPr>
          <w:rFonts w:ascii="Arial" w:hAnsi="Arial" w:cs="Arial"/>
          <w:b/>
          <w:bCs/>
          <w:sz w:val="20"/>
          <w:szCs w:val="20"/>
        </w:rPr>
        <w:t>2026</w:t>
      </w:r>
      <w:r w:rsidR="002E23D6" w:rsidRPr="05A62D7E">
        <w:rPr>
          <w:rFonts w:ascii="Arial" w:hAnsi="Arial" w:cs="Arial"/>
          <w:b/>
          <w:bCs/>
          <w:sz w:val="20"/>
          <w:szCs w:val="20"/>
        </w:rPr>
        <w:t xml:space="preserve"> r.</w:t>
      </w:r>
      <w:r w:rsidR="00144641" w:rsidRPr="05A62D7E">
        <w:rPr>
          <w:rFonts w:ascii="Arial" w:hAnsi="Arial" w:cs="Arial"/>
          <w:b/>
          <w:bCs/>
          <w:sz w:val="20"/>
          <w:szCs w:val="20"/>
        </w:rPr>
        <w:t xml:space="preserve"> -</w:t>
      </w:r>
      <w:r w:rsidR="00B70924" w:rsidRPr="05A62D7E">
        <w:rPr>
          <w:rFonts w:ascii="Arial" w:hAnsi="Arial" w:cs="Arial"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  <w:u w:val="single"/>
        </w:rPr>
        <w:t>zgodnie ze złożonym wnioskiem, stanowiącym załącznik nr 1 do niniejszej Umowy</w:t>
      </w:r>
      <w:r w:rsidR="00B15F08" w:rsidRPr="05A62D7E">
        <w:rPr>
          <w:rFonts w:ascii="Arial" w:hAnsi="Arial" w:cs="Arial"/>
          <w:sz w:val="20"/>
          <w:szCs w:val="20"/>
          <w:u w:val="single"/>
        </w:rPr>
        <w:t>.</w:t>
      </w:r>
      <w:r w:rsidRPr="05A62D7E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0A6E780E" w14:textId="0C030EB7" w:rsidR="00AE1D49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Pr="00E867A0">
        <w:rPr>
          <w:rFonts w:ascii="Arial" w:hAnsi="Arial" w:cs="Arial"/>
          <w:bCs/>
          <w:color w:val="1F497D"/>
          <w:sz w:val="20"/>
          <w:szCs w:val="20"/>
        </w:rPr>
        <w:t xml:space="preserve"> </w:t>
      </w:r>
      <w:r w:rsidRPr="00E867A0">
        <w:rPr>
          <w:rFonts w:ascii="Arial" w:hAnsi="Arial" w:cs="Arial"/>
          <w:bCs/>
          <w:sz w:val="20"/>
          <w:szCs w:val="20"/>
        </w:rPr>
        <w:t>oświadcza, że środki finansowe otrzymane jako darowizna od Fundacji Gdańskiej zostaną wydatkowane na cele określone w art. 17 ust.1 pkt 4 ustawy z dnia 15 lutego 1992 r. o podatku dochodowym od osób prawnych (Dz.U.2019 r., poz. 865 ze zm.).</w:t>
      </w:r>
    </w:p>
    <w:p w14:paraId="783EA00C" w14:textId="4EB4B44D" w:rsidR="00AE1D49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oświadcza, że nie jest powiązany kapitałowo lub osobowo z Darczyńcą</w:t>
      </w:r>
      <w:r w:rsidR="002E23D6" w:rsidRPr="00E867A0">
        <w:rPr>
          <w:rFonts w:ascii="Arial" w:hAnsi="Arial" w:cs="Arial"/>
          <w:bCs/>
          <w:sz w:val="20"/>
          <w:szCs w:val="20"/>
        </w:rPr>
        <w:t>.</w:t>
      </w:r>
    </w:p>
    <w:p w14:paraId="59A9E76C" w14:textId="77777777" w:rsidR="00B15F08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oświadcza, że darowizna nie zostanie wykorzystana na cele polityczne ani religijne</w:t>
      </w:r>
      <w:r w:rsidR="008125E0" w:rsidRPr="00E867A0">
        <w:rPr>
          <w:rFonts w:ascii="Arial" w:hAnsi="Arial" w:cs="Arial"/>
          <w:bCs/>
          <w:sz w:val="20"/>
          <w:szCs w:val="20"/>
        </w:rPr>
        <w:t>, bądź związane z działalnością gospodarczą</w:t>
      </w:r>
      <w:r w:rsidRPr="00E867A0">
        <w:rPr>
          <w:rFonts w:ascii="Arial" w:hAnsi="Arial" w:cs="Arial"/>
          <w:bCs/>
          <w:sz w:val="20"/>
          <w:szCs w:val="20"/>
        </w:rPr>
        <w:t xml:space="preserve">. </w:t>
      </w:r>
    </w:p>
    <w:p w14:paraId="2EAEC3F7" w14:textId="09464A0D" w:rsidR="002632E6" w:rsidRPr="00E867A0" w:rsidRDefault="00316BC8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zobowiązuje się, że</w:t>
      </w:r>
      <w:r w:rsidR="00CB5288">
        <w:rPr>
          <w:rFonts w:ascii="Arial" w:hAnsi="Arial" w:cs="Arial"/>
          <w:bCs/>
          <w:sz w:val="20"/>
          <w:szCs w:val="20"/>
        </w:rPr>
        <w:t xml:space="preserve"> </w:t>
      </w:r>
      <w:r w:rsidR="00CB5288" w:rsidRPr="00CB5288">
        <w:rPr>
          <w:rFonts w:ascii="Arial" w:hAnsi="Arial" w:cs="Arial"/>
          <w:bCs/>
          <w:sz w:val="20"/>
          <w:szCs w:val="20"/>
          <w:u w:val="single"/>
        </w:rPr>
        <w:t xml:space="preserve">będąc obecnym </w:t>
      </w:r>
      <w:r w:rsidRPr="00CB5288">
        <w:rPr>
          <w:rFonts w:ascii="Arial" w:hAnsi="Arial" w:cs="Arial"/>
          <w:bCs/>
          <w:sz w:val="20"/>
          <w:szCs w:val="20"/>
          <w:u w:val="single"/>
        </w:rPr>
        <w:t>w trakcie wydarzenia</w:t>
      </w:r>
      <w:r w:rsidRPr="00E867A0">
        <w:rPr>
          <w:rFonts w:ascii="Arial" w:hAnsi="Arial" w:cs="Arial"/>
          <w:bCs/>
          <w:sz w:val="20"/>
          <w:szCs w:val="20"/>
        </w:rPr>
        <w:t xml:space="preserve">, o którym mowa w ust.1, jak również w </w:t>
      </w:r>
      <w:r w:rsidRPr="00CB5288">
        <w:rPr>
          <w:rFonts w:ascii="Arial" w:hAnsi="Arial" w:cs="Arial"/>
          <w:bCs/>
          <w:sz w:val="20"/>
          <w:szCs w:val="20"/>
          <w:u w:val="single"/>
        </w:rPr>
        <w:t>prowadząc działania związane z promocją swojego udziału w tym wydarzeniu</w:t>
      </w:r>
      <w:r w:rsidRPr="00E867A0">
        <w:rPr>
          <w:rFonts w:ascii="Arial" w:hAnsi="Arial" w:cs="Arial"/>
          <w:bCs/>
          <w:sz w:val="20"/>
          <w:szCs w:val="20"/>
        </w:rPr>
        <w:t>, nie będzie prezentować, w żadnej formie, jakichkolwiek treści o charakterze obraźliwym, wykluczających, nawołujących do nienawiści lub budzących zgorszenie, jak również jakichkolwiek treści narażających dobre imię organizatorów lub Miasta Gdańska. Organizator zobowiązuje się doprowadzić do przestrzegania powyższego przepisu przez osoby</w:t>
      </w:r>
      <w:r w:rsidR="00CB5288">
        <w:rPr>
          <w:rFonts w:ascii="Arial" w:hAnsi="Arial" w:cs="Arial"/>
          <w:bCs/>
          <w:sz w:val="20"/>
          <w:szCs w:val="20"/>
        </w:rPr>
        <w:t xml:space="preserve"> uczestniczące w wydarzeniu jako Obdarowany lub zaproszone do uczestnictwa w wydarzeniu,</w:t>
      </w:r>
      <w:r w:rsidRPr="00E867A0">
        <w:rPr>
          <w:rFonts w:ascii="Arial" w:hAnsi="Arial" w:cs="Arial"/>
          <w:bCs/>
          <w:sz w:val="20"/>
          <w:szCs w:val="20"/>
        </w:rPr>
        <w:t xml:space="preserve"> o którym mowa w ust.1 i będzie ponosić odpowiedzialność za jego naruszenie przez takie osoby. Dla uniknięcia wątpliwości Strony zgodnie oświadczają, że powyższy zakaz nie dotyczy przedstawionej w sposób zgodny z zasadami współżycia społecznego krytyki i oceny zjawisk społecznych, ekonomicznych, kulturowych</w:t>
      </w:r>
      <w:r w:rsidR="009F7468" w:rsidRPr="00E867A0">
        <w:rPr>
          <w:rFonts w:ascii="Arial" w:hAnsi="Arial" w:cs="Arial"/>
          <w:bCs/>
          <w:sz w:val="20"/>
          <w:szCs w:val="20"/>
        </w:rPr>
        <w:t>, politycznych</w:t>
      </w:r>
      <w:r w:rsidRPr="00E867A0">
        <w:rPr>
          <w:rFonts w:ascii="Arial" w:hAnsi="Arial" w:cs="Arial"/>
          <w:bCs/>
          <w:sz w:val="20"/>
          <w:szCs w:val="20"/>
        </w:rPr>
        <w:t>, itp., jak również krytyki i oceny działalności instytucji państwowych i samorządowych oraz osób fizycznych i prawnych działających w sferze publicznej, która to krytyka i ocena jest związana z celami działalności Obdarowanego i jego programem na wydarzeniu, o którym mowa w ust.1.</w:t>
      </w:r>
      <w:r w:rsidR="009F7468" w:rsidRPr="00E867A0">
        <w:rPr>
          <w:rFonts w:ascii="Arial" w:hAnsi="Arial" w:cs="Arial"/>
          <w:bCs/>
          <w:sz w:val="20"/>
          <w:szCs w:val="20"/>
        </w:rPr>
        <w:t xml:space="preserve"> Strony zgadzają się przy tym, że krytyka i ocena może przybierać formę pastiszu, być przedstawiana w sposób ironiczny, karykaturalny, posługiwać się uproszczeniami i skrótami, zawierać komunikaty mające na celu zwrócić uwagę na przedmiot działalności Obdarowanego.</w:t>
      </w:r>
    </w:p>
    <w:p w14:paraId="1E87FE4D" w14:textId="77777777" w:rsidR="001A7F4C" w:rsidRPr="00E867A0" w:rsidRDefault="00B15F08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przyjmuje na siebie odpowiedzialność za pokierowanie grupą nieformalną</w:t>
      </w:r>
      <w:r w:rsidR="004012C4" w:rsidRPr="00E867A0">
        <w:rPr>
          <w:rFonts w:ascii="Arial" w:hAnsi="Arial" w:cs="Arial"/>
          <w:bCs/>
          <w:sz w:val="20"/>
          <w:szCs w:val="20"/>
        </w:rPr>
        <w:t xml:space="preserve"> </w:t>
      </w:r>
      <w:r w:rsidR="00920802" w:rsidRPr="00E867A0">
        <w:rPr>
          <w:rFonts w:ascii="Arial" w:hAnsi="Arial" w:cs="Arial"/>
          <w:bCs/>
          <w:sz w:val="20"/>
          <w:szCs w:val="20"/>
        </w:rPr>
        <w:t xml:space="preserve">o nazwie </w:t>
      </w:r>
      <w:r w:rsidR="001A7F4C" w:rsidRPr="00E867A0">
        <w:rPr>
          <w:rFonts w:ascii="Arial" w:hAnsi="Arial" w:cs="Arial"/>
          <w:bCs/>
          <w:sz w:val="20"/>
          <w:szCs w:val="20"/>
        </w:rPr>
        <w:br/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546"/>
        <w:gridCol w:w="7484"/>
      </w:tblGrid>
      <w:tr w:rsidR="009E1192" w:rsidRPr="00E867A0" w14:paraId="1476726A" w14:textId="38E14A55" w:rsidTr="009E1192">
        <w:tc>
          <w:tcPr>
            <w:tcW w:w="2546" w:type="dxa"/>
            <w:shd w:val="clear" w:color="auto" w:fill="D9D9D9" w:themeFill="background1" w:themeFillShade="D9"/>
          </w:tcPr>
          <w:p w14:paraId="703AA26F" w14:textId="3669DE24" w:rsidR="009E1192" w:rsidRPr="00E867A0" w:rsidRDefault="009E1192" w:rsidP="009E1192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permStart w:id="234697057" w:edGrp="everyone"/>
            <w:r w:rsidRPr="00E867A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Nazwa grupy nieformalnej</w:t>
            </w:r>
          </w:p>
        </w:tc>
        <w:tc>
          <w:tcPr>
            <w:tcW w:w="7484" w:type="dxa"/>
          </w:tcPr>
          <w:p w14:paraId="35ED7353" w14:textId="77777777" w:rsidR="009E1192" w:rsidRPr="00E867A0" w:rsidRDefault="009E1192" w:rsidP="009E1192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permEnd w:id="234697057"/>
    </w:tbl>
    <w:p w14:paraId="7ECE3FB2" w14:textId="361A003D" w:rsidR="001A7F4C" w:rsidRPr="00E867A0" w:rsidRDefault="001A7F4C" w:rsidP="009E1192">
      <w:pPr>
        <w:pStyle w:val="ListParagraph"/>
        <w:spacing w:line="276" w:lineRule="auto"/>
        <w:ind w:left="426"/>
        <w:jc w:val="both"/>
        <w:rPr>
          <w:rFonts w:ascii="Arial" w:hAnsi="Arial" w:cs="Arial"/>
          <w:bCs/>
          <w:sz w:val="20"/>
          <w:szCs w:val="20"/>
        </w:rPr>
      </w:pPr>
    </w:p>
    <w:p w14:paraId="6C5829BE" w14:textId="496E9D47" w:rsidR="00AE1D49" w:rsidRPr="00E867A0" w:rsidRDefault="00B15F08" w:rsidP="001A7F4C">
      <w:pPr>
        <w:pStyle w:val="ListParagraph"/>
        <w:spacing w:line="276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która złożyła wniosek, o którym mowa w ust. 1.</w:t>
      </w:r>
      <w:r w:rsidR="00AE1D49" w:rsidRPr="00E867A0">
        <w:rPr>
          <w:rFonts w:ascii="Arial" w:hAnsi="Arial" w:cs="Arial"/>
          <w:bCs/>
          <w:sz w:val="20"/>
          <w:szCs w:val="20"/>
        </w:rPr>
        <w:tab/>
      </w:r>
    </w:p>
    <w:p w14:paraId="4B006C94" w14:textId="77777777" w:rsidR="00AE1D49" w:rsidRPr="00E867A0" w:rsidRDefault="00AE1D49" w:rsidP="006C7A88">
      <w:pPr>
        <w:pStyle w:val="ListParagraph"/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6A524C25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lastRenderedPageBreak/>
        <w:t>§ 2</w:t>
      </w:r>
    </w:p>
    <w:p w14:paraId="599C8293" w14:textId="4F7C0C91" w:rsidR="00316BC8" w:rsidRPr="00E867A0" w:rsidRDefault="00AE1D49" w:rsidP="00316BC8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przyjmuje darowiznę i zobowiązuje się przeznaczyć całą kwotę darowizny na cel określony w § 1 ust.1 niniejszej Umowy.</w:t>
      </w:r>
    </w:p>
    <w:p w14:paraId="6CCA1241" w14:textId="77777777" w:rsidR="005E1362" w:rsidRDefault="004E4E5B" w:rsidP="005E1362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bookmarkStart w:id="0" w:name="_Hlk17350922"/>
      <w:r w:rsidRPr="1B549E30">
        <w:rPr>
          <w:rFonts w:ascii="Arial" w:hAnsi="Arial" w:cs="Arial"/>
          <w:sz w:val="20"/>
          <w:szCs w:val="20"/>
        </w:rPr>
        <w:t xml:space="preserve">Na żądanie Darczyńcy Obdarowany zobowiązany jest do okazania w siedzibie Darczyńcy </w:t>
      </w:r>
      <w:r w:rsidR="00B703FC" w:rsidRPr="1B549E30">
        <w:rPr>
          <w:rFonts w:ascii="Arial" w:hAnsi="Arial" w:cs="Arial"/>
          <w:sz w:val="20"/>
          <w:szCs w:val="20"/>
        </w:rPr>
        <w:t xml:space="preserve">w przeciągu 7 dni </w:t>
      </w:r>
      <w:r w:rsidR="005248C0" w:rsidRPr="1B549E30">
        <w:rPr>
          <w:rFonts w:ascii="Arial" w:hAnsi="Arial" w:cs="Arial"/>
          <w:sz w:val="20"/>
          <w:szCs w:val="20"/>
        </w:rPr>
        <w:t xml:space="preserve">sprawozdania z </w:t>
      </w:r>
      <w:r w:rsidR="00CB5288">
        <w:rPr>
          <w:rFonts w:ascii="Arial" w:hAnsi="Arial" w:cs="Arial"/>
          <w:sz w:val="20"/>
          <w:szCs w:val="20"/>
        </w:rPr>
        <w:t>obecności</w:t>
      </w:r>
      <w:r w:rsidR="005248C0" w:rsidRPr="1B549E30">
        <w:rPr>
          <w:rFonts w:ascii="Arial" w:hAnsi="Arial" w:cs="Arial"/>
          <w:sz w:val="20"/>
          <w:szCs w:val="20"/>
        </w:rPr>
        <w:t xml:space="preserve"> w trakcie wydarzenia, o którym mowa w §1 ust.1, wraz ze stosowną dokumentacją zdjęciową. </w:t>
      </w:r>
    </w:p>
    <w:p w14:paraId="445DBF79" w14:textId="2171B088" w:rsidR="005E1362" w:rsidRPr="005E1362" w:rsidRDefault="005E1362" w:rsidP="005E1362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5A62D7E">
        <w:rPr>
          <w:rFonts w:ascii="Arial" w:hAnsi="Arial" w:cs="Arial"/>
          <w:sz w:val="20"/>
          <w:szCs w:val="20"/>
          <w:u w:val="single"/>
        </w:rPr>
        <w:t>Obdarowany zobowiązuje się dostarczyć - osobiście lub przez przedstawiciela Obdarowanego - podpisaną przez Obdarowanego Umowę w dniu 3</w:t>
      </w:r>
      <w:r w:rsidR="383A74EA" w:rsidRPr="05A62D7E">
        <w:rPr>
          <w:rFonts w:ascii="Arial" w:hAnsi="Arial" w:cs="Arial"/>
          <w:sz w:val="20"/>
          <w:szCs w:val="20"/>
          <w:u w:val="single"/>
        </w:rPr>
        <w:t>0</w:t>
      </w:r>
      <w:r w:rsidRPr="05A62D7E">
        <w:rPr>
          <w:rFonts w:ascii="Arial" w:hAnsi="Arial" w:cs="Arial"/>
          <w:sz w:val="20"/>
          <w:szCs w:val="20"/>
          <w:u w:val="single"/>
        </w:rPr>
        <w:t>.05.</w:t>
      </w:r>
      <w:r w:rsidR="5434F027" w:rsidRPr="05A62D7E">
        <w:rPr>
          <w:rFonts w:ascii="Arial" w:hAnsi="Arial" w:cs="Arial"/>
          <w:sz w:val="20"/>
          <w:szCs w:val="20"/>
          <w:u w:val="single"/>
        </w:rPr>
        <w:t>2026</w:t>
      </w:r>
      <w:r w:rsidRPr="05A62D7E">
        <w:rPr>
          <w:rFonts w:ascii="Arial" w:hAnsi="Arial" w:cs="Arial"/>
          <w:sz w:val="20"/>
          <w:szCs w:val="20"/>
          <w:u w:val="single"/>
        </w:rPr>
        <w:t xml:space="preserve">r., do punktu akredytacji oraz w dniu </w:t>
      </w:r>
      <w:r w:rsidR="64C64464" w:rsidRPr="05A62D7E">
        <w:rPr>
          <w:rFonts w:ascii="Arial" w:hAnsi="Arial" w:cs="Arial"/>
          <w:sz w:val="20"/>
          <w:szCs w:val="20"/>
          <w:u w:val="single"/>
        </w:rPr>
        <w:t>31</w:t>
      </w:r>
      <w:r w:rsidRPr="05A62D7E">
        <w:rPr>
          <w:rFonts w:ascii="Arial" w:hAnsi="Arial" w:cs="Arial"/>
          <w:sz w:val="20"/>
          <w:szCs w:val="20"/>
          <w:u w:val="single"/>
        </w:rPr>
        <w:t>.0</w:t>
      </w:r>
      <w:r w:rsidR="368E2458" w:rsidRPr="05A62D7E">
        <w:rPr>
          <w:rFonts w:ascii="Arial" w:hAnsi="Arial" w:cs="Arial"/>
          <w:sz w:val="20"/>
          <w:szCs w:val="20"/>
          <w:u w:val="single"/>
        </w:rPr>
        <w:t>5</w:t>
      </w:r>
      <w:r w:rsidRPr="05A62D7E">
        <w:rPr>
          <w:rFonts w:ascii="Arial" w:hAnsi="Arial" w:cs="Arial"/>
          <w:sz w:val="20"/>
          <w:szCs w:val="20"/>
          <w:u w:val="single"/>
        </w:rPr>
        <w:t>.</w:t>
      </w:r>
      <w:r w:rsidR="5434F027" w:rsidRPr="05A62D7E">
        <w:rPr>
          <w:rFonts w:ascii="Arial" w:hAnsi="Arial" w:cs="Arial"/>
          <w:sz w:val="20"/>
          <w:szCs w:val="20"/>
          <w:u w:val="single"/>
        </w:rPr>
        <w:t>2026</w:t>
      </w:r>
      <w:r w:rsidRPr="05A62D7E">
        <w:rPr>
          <w:rFonts w:ascii="Arial" w:hAnsi="Arial" w:cs="Arial"/>
          <w:sz w:val="20"/>
          <w:szCs w:val="20"/>
          <w:u w:val="single"/>
        </w:rPr>
        <w:t>r., odebrać - osobiście lub przez przedstawiciela Obdarowanego - niniejszą Umowę podpisaną przez obie Strony. Jest to warunek zawarcia niniejszej Umowy, zabezpieczający jednocześnie realizację Umowy.</w:t>
      </w:r>
    </w:p>
    <w:p w14:paraId="7B67775A" w14:textId="77777777" w:rsidR="005E1362" w:rsidRPr="00E867A0" w:rsidRDefault="005E1362" w:rsidP="005E1362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bookmarkEnd w:id="0"/>
    <w:p w14:paraId="09A866BA" w14:textId="77777777" w:rsidR="00AE1D49" w:rsidRPr="00E867A0" w:rsidRDefault="00AE1D49" w:rsidP="006C7A88">
      <w:pPr>
        <w:pStyle w:val="ListParagraph"/>
        <w:spacing w:line="276" w:lineRule="auto"/>
        <w:ind w:left="426"/>
        <w:jc w:val="both"/>
        <w:rPr>
          <w:rFonts w:ascii="Arial" w:hAnsi="Arial" w:cs="Arial"/>
          <w:bCs/>
          <w:sz w:val="20"/>
          <w:szCs w:val="20"/>
        </w:rPr>
      </w:pPr>
    </w:p>
    <w:p w14:paraId="1C79A8C4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bookmarkStart w:id="1" w:name="_Hlk505171042"/>
      <w:r w:rsidRPr="00E867A0">
        <w:rPr>
          <w:rFonts w:ascii="Arial" w:hAnsi="Arial" w:cs="Arial"/>
          <w:bCs/>
          <w:sz w:val="20"/>
          <w:szCs w:val="20"/>
        </w:rPr>
        <w:t xml:space="preserve">§ </w:t>
      </w:r>
      <w:bookmarkEnd w:id="1"/>
      <w:r w:rsidRPr="00E867A0">
        <w:rPr>
          <w:rFonts w:ascii="Arial" w:hAnsi="Arial" w:cs="Arial"/>
          <w:bCs/>
          <w:sz w:val="20"/>
          <w:szCs w:val="20"/>
        </w:rPr>
        <w:t>3</w:t>
      </w:r>
    </w:p>
    <w:p w14:paraId="024C2DB7" w14:textId="12E3863A" w:rsidR="00AE1D49" w:rsidRPr="00E867A0" w:rsidRDefault="00AE1D49" w:rsidP="7BAAB4E5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7BAAB4E5">
        <w:rPr>
          <w:rFonts w:ascii="Arial" w:eastAsia="Calibri" w:hAnsi="Arial" w:cs="Arial"/>
          <w:sz w:val="20"/>
          <w:szCs w:val="20"/>
          <w:lang w:eastAsia="en-US"/>
        </w:rPr>
        <w:t>Kwota określona w umowie zostanie przekazana przelewem na konto bankowe Obdarowanego w terminie do 14 dni po podpisaniu niniejszej Umowy przez obie Strony Umowy.</w:t>
      </w:r>
    </w:p>
    <w:p w14:paraId="3F827609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</w:p>
    <w:p w14:paraId="0AF705BA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4</w:t>
      </w:r>
    </w:p>
    <w:p w14:paraId="3B9C858B" w14:textId="1BB5F329" w:rsidR="006A595A" w:rsidRPr="00E867A0" w:rsidRDefault="006A595A" w:rsidP="42034F8F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5A62D7E">
        <w:rPr>
          <w:rFonts w:ascii="Arial" w:hAnsi="Arial" w:cs="Arial"/>
          <w:sz w:val="20"/>
          <w:szCs w:val="20"/>
        </w:rPr>
        <w:t xml:space="preserve">Obdarowany zobowiązuje się do </w:t>
      </w:r>
      <w:r w:rsidR="00CB5288" w:rsidRPr="05A62D7E">
        <w:rPr>
          <w:rFonts w:ascii="Arial" w:hAnsi="Arial" w:cs="Arial"/>
          <w:b/>
          <w:bCs/>
          <w:sz w:val="20"/>
          <w:szCs w:val="20"/>
        </w:rPr>
        <w:t>obecności</w:t>
      </w:r>
      <w:r w:rsidRPr="05A62D7E">
        <w:rPr>
          <w:rFonts w:ascii="Arial" w:hAnsi="Arial" w:cs="Arial"/>
          <w:b/>
          <w:bCs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</w:rPr>
        <w:t xml:space="preserve">w Strefie Społecznej </w:t>
      </w:r>
      <w:bookmarkStart w:id="2" w:name="_Hlk135823103"/>
      <w:r w:rsidRPr="05A62D7E">
        <w:rPr>
          <w:rFonts w:ascii="Arial" w:hAnsi="Arial" w:cs="Arial"/>
          <w:sz w:val="20"/>
          <w:szCs w:val="20"/>
        </w:rPr>
        <w:t>„Święta Wolności i Praw Obywate</w:t>
      </w:r>
      <w:r w:rsidR="00742F80" w:rsidRPr="05A62D7E">
        <w:rPr>
          <w:rFonts w:ascii="Arial" w:hAnsi="Arial" w:cs="Arial"/>
          <w:sz w:val="20"/>
          <w:szCs w:val="20"/>
        </w:rPr>
        <w:t>lskich</w:t>
      </w:r>
      <w:r w:rsidRPr="05A62D7E">
        <w:rPr>
          <w:rFonts w:ascii="Arial" w:hAnsi="Arial" w:cs="Arial"/>
          <w:sz w:val="20"/>
          <w:szCs w:val="20"/>
        </w:rPr>
        <w:t xml:space="preserve">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742F80" w:rsidRPr="05A62D7E">
        <w:rPr>
          <w:rFonts w:ascii="Arial" w:hAnsi="Arial" w:cs="Arial"/>
          <w:sz w:val="20"/>
          <w:szCs w:val="20"/>
        </w:rPr>
        <w:t>”</w:t>
      </w:r>
      <w:bookmarkEnd w:id="2"/>
      <w:r w:rsidR="00742F80" w:rsidRPr="05A62D7E">
        <w:rPr>
          <w:rFonts w:ascii="Arial" w:hAnsi="Arial" w:cs="Arial"/>
          <w:sz w:val="20"/>
          <w:szCs w:val="20"/>
        </w:rPr>
        <w:t xml:space="preserve"> w dniach </w:t>
      </w:r>
      <w:r w:rsidR="5D903389" w:rsidRPr="05A62D7E">
        <w:rPr>
          <w:rFonts w:ascii="Arial" w:hAnsi="Arial" w:cs="Arial"/>
          <w:sz w:val="20"/>
          <w:szCs w:val="20"/>
        </w:rPr>
        <w:t>3</w:t>
      </w:r>
      <w:r w:rsidR="3F7EE385" w:rsidRPr="05A62D7E">
        <w:rPr>
          <w:rFonts w:ascii="Arial" w:hAnsi="Arial" w:cs="Arial"/>
          <w:sz w:val="20"/>
          <w:szCs w:val="20"/>
        </w:rPr>
        <w:t>0</w:t>
      </w:r>
      <w:r w:rsidR="5D903389" w:rsidRPr="05A62D7E">
        <w:rPr>
          <w:rFonts w:ascii="Arial" w:hAnsi="Arial" w:cs="Arial"/>
          <w:sz w:val="20"/>
          <w:szCs w:val="20"/>
        </w:rPr>
        <w:t xml:space="preserve"> maja - </w:t>
      </w:r>
      <w:r w:rsidR="01CD371C" w:rsidRPr="05A62D7E">
        <w:rPr>
          <w:rFonts w:ascii="Arial" w:hAnsi="Arial" w:cs="Arial"/>
          <w:sz w:val="20"/>
          <w:szCs w:val="20"/>
        </w:rPr>
        <w:t>3</w:t>
      </w:r>
      <w:r w:rsidR="5D903389" w:rsidRPr="05A62D7E">
        <w:rPr>
          <w:rFonts w:ascii="Arial" w:hAnsi="Arial" w:cs="Arial"/>
          <w:sz w:val="20"/>
          <w:szCs w:val="20"/>
        </w:rPr>
        <w:t xml:space="preserve">1 </w:t>
      </w:r>
      <w:r w:rsidR="0493FCCB" w:rsidRPr="05A62D7E">
        <w:rPr>
          <w:rFonts w:ascii="Arial" w:hAnsi="Arial" w:cs="Arial"/>
          <w:sz w:val="20"/>
          <w:szCs w:val="20"/>
        </w:rPr>
        <w:t xml:space="preserve">maja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742F80" w:rsidRPr="05A62D7E">
        <w:rPr>
          <w:rFonts w:ascii="Arial" w:hAnsi="Arial" w:cs="Arial"/>
          <w:sz w:val="20"/>
          <w:szCs w:val="20"/>
        </w:rPr>
        <w:t xml:space="preserve"> roku. Darczyńca będzie uprawniony do bieżącej weryfikacji obecności Obdarowanego </w:t>
      </w:r>
      <w:r w:rsidR="00CB5288" w:rsidRPr="05A62D7E">
        <w:rPr>
          <w:rFonts w:ascii="Arial" w:hAnsi="Arial" w:cs="Arial"/>
          <w:sz w:val="20"/>
          <w:szCs w:val="20"/>
        </w:rPr>
        <w:t xml:space="preserve">w trakcie wydarzenia </w:t>
      </w:r>
      <w:r w:rsidR="00742F80" w:rsidRPr="05A62D7E">
        <w:rPr>
          <w:rFonts w:ascii="Arial" w:hAnsi="Arial" w:cs="Arial"/>
          <w:sz w:val="20"/>
          <w:szCs w:val="20"/>
        </w:rPr>
        <w:t xml:space="preserve">w Strefie Społecznej „Święta Wolności i Praw Obywatelskich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742F80" w:rsidRPr="05A62D7E">
        <w:rPr>
          <w:rFonts w:ascii="Arial" w:hAnsi="Arial" w:cs="Arial"/>
          <w:sz w:val="20"/>
          <w:szCs w:val="20"/>
        </w:rPr>
        <w:t xml:space="preserve">”, </w:t>
      </w:r>
      <w:bookmarkStart w:id="3" w:name="_Hlk198725856"/>
      <w:r w:rsidR="00742F80" w:rsidRPr="05A62D7E">
        <w:rPr>
          <w:rFonts w:ascii="Arial" w:hAnsi="Arial" w:cs="Arial"/>
          <w:sz w:val="20"/>
          <w:szCs w:val="20"/>
        </w:rPr>
        <w:t xml:space="preserve">jak również do udzielania Obdarowanemu poleceń związanych z obecnością Obradowanego w Strefie Społecznej „Święta Wolności i Praw Obywatelskich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742F80" w:rsidRPr="05A62D7E">
        <w:rPr>
          <w:rFonts w:ascii="Arial" w:hAnsi="Arial" w:cs="Arial"/>
          <w:sz w:val="20"/>
          <w:szCs w:val="20"/>
        </w:rPr>
        <w:t xml:space="preserve">”. </w:t>
      </w:r>
      <w:bookmarkEnd w:id="3"/>
      <w:r w:rsidR="00742F80" w:rsidRPr="05A62D7E">
        <w:rPr>
          <w:rFonts w:ascii="Arial" w:hAnsi="Arial" w:cs="Arial"/>
          <w:sz w:val="20"/>
          <w:szCs w:val="20"/>
        </w:rPr>
        <w:t xml:space="preserve">Obdarowany będzie zobowiązany do niezwłocznego udzielania Darczyńcy niezbędnych wyjaśnień i informacji. </w:t>
      </w:r>
    </w:p>
    <w:p w14:paraId="5E3C7838" w14:textId="25799762" w:rsidR="0EFE2286" w:rsidRDefault="0EFE2286" w:rsidP="444E63A8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444E63A8">
        <w:rPr>
          <w:rFonts w:ascii="Arial" w:hAnsi="Arial" w:cs="Arial"/>
          <w:sz w:val="20"/>
          <w:szCs w:val="20"/>
        </w:rPr>
        <w:t>Obdarowany zobowiązuje się do promocji wydarzenia w swoich mediach społecznościowych i/lub na swojej stronie internetowej, jeśli takie kanały komunikacji posiada. Poprzez promocję rozumie się m.in. udostępnienie strony internetowej 4czerwca.gdansk.pl, udostępnienie wydarzenia Święta Wolności i Praw Obywatelskich stworzonego na portalu Facebook, udostępnienie zdjęć z wydarzenia na wyżej wymienionych kanałach</w:t>
      </w:r>
      <w:r w:rsidR="00CB5288">
        <w:rPr>
          <w:rFonts w:ascii="Arial" w:hAnsi="Arial" w:cs="Arial"/>
          <w:sz w:val="20"/>
          <w:szCs w:val="20"/>
        </w:rPr>
        <w:t>.</w:t>
      </w:r>
      <w:r w:rsidRPr="444E63A8">
        <w:rPr>
          <w:rFonts w:ascii="Arial" w:hAnsi="Arial" w:cs="Arial"/>
          <w:sz w:val="20"/>
          <w:szCs w:val="20"/>
        </w:rPr>
        <w:t xml:space="preserve"> Każda publikacja winna być opatrzona hasztagiem #StrefaSpołeczna    </w:t>
      </w:r>
    </w:p>
    <w:p w14:paraId="4B51A145" w14:textId="2AFD53DA" w:rsidR="00F923D7" w:rsidRPr="00E867A0" w:rsidRDefault="00AE1D49" w:rsidP="42034F8F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5A62D7E">
        <w:rPr>
          <w:rFonts w:ascii="Arial" w:hAnsi="Arial" w:cs="Arial"/>
          <w:sz w:val="20"/>
          <w:szCs w:val="20"/>
        </w:rPr>
        <w:t>W przypadku</w:t>
      </w:r>
      <w:r w:rsidR="006C7A88" w:rsidRPr="05A62D7E">
        <w:rPr>
          <w:rFonts w:ascii="Arial" w:hAnsi="Arial" w:cs="Arial"/>
          <w:sz w:val="20"/>
          <w:szCs w:val="20"/>
        </w:rPr>
        <w:t>,</w:t>
      </w:r>
      <w:r w:rsidRPr="05A62D7E">
        <w:rPr>
          <w:rFonts w:ascii="Arial" w:hAnsi="Arial" w:cs="Arial"/>
          <w:sz w:val="20"/>
          <w:szCs w:val="20"/>
        </w:rPr>
        <w:t xml:space="preserve"> </w:t>
      </w:r>
      <w:r w:rsidR="002E23D6" w:rsidRPr="05A62D7E">
        <w:rPr>
          <w:rFonts w:ascii="Arial" w:hAnsi="Arial" w:cs="Arial"/>
          <w:sz w:val="20"/>
          <w:szCs w:val="20"/>
        </w:rPr>
        <w:t xml:space="preserve">gdyby Obdarowany </w:t>
      </w:r>
      <w:r w:rsidR="002E23D6" w:rsidRPr="05A62D7E">
        <w:rPr>
          <w:rFonts w:ascii="Arial" w:hAnsi="Arial" w:cs="Arial"/>
          <w:sz w:val="20"/>
          <w:szCs w:val="20"/>
          <w:u w:val="single"/>
        </w:rPr>
        <w:t xml:space="preserve">nie wziął udziału </w:t>
      </w:r>
      <w:r w:rsidR="002E23D6" w:rsidRPr="05A62D7E">
        <w:rPr>
          <w:rFonts w:ascii="Arial" w:hAnsi="Arial" w:cs="Arial"/>
          <w:sz w:val="20"/>
          <w:szCs w:val="20"/>
        </w:rPr>
        <w:t xml:space="preserve">w Strefie Społecznej „Święta Wolności i Praw Obywatela 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2E23D6" w:rsidRPr="05A62D7E">
        <w:rPr>
          <w:rFonts w:ascii="Arial" w:hAnsi="Arial" w:cs="Arial"/>
          <w:sz w:val="20"/>
          <w:szCs w:val="20"/>
        </w:rPr>
        <w:t>”</w:t>
      </w:r>
      <w:r w:rsidR="004247D0" w:rsidRPr="05A62D7E">
        <w:rPr>
          <w:rFonts w:ascii="Arial" w:hAnsi="Arial" w:cs="Arial"/>
          <w:sz w:val="20"/>
          <w:szCs w:val="20"/>
        </w:rPr>
        <w:t xml:space="preserve"> </w:t>
      </w:r>
      <w:r w:rsidR="002E23D6" w:rsidRPr="05A62D7E">
        <w:rPr>
          <w:rFonts w:ascii="Arial" w:hAnsi="Arial" w:cs="Arial"/>
          <w:sz w:val="20"/>
          <w:szCs w:val="20"/>
        </w:rPr>
        <w:t xml:space="preserve">w Gdańsku </w:t>
      </w:r>
      <w:r w:rsidR="006C7A88" w:rsidRPr="05A62D7E">
        <w:rPr>
          <w:rFonts w:ascii="Arial" w:hAnsi="Arial" w:cs="Arial"/>
          <w:sz w:val="20"/>
          <w:szCs w:val="20"/>
        </w:rPr>
        <w:t>w dniach</w:t>
      </w:r>
      <w:r w:rsidR="21051902" w:rsidRPr="05A62D7E">
        <w:rPr>
          <w:rFonts w:ascii="Arial" w:hAnsi="Arial" w:cs="Arial"/>
          <w:sz w:val="20"/>
          <w:szCs w:val="20"/>
        </w:rPr>
        <w:t xml:space="preserve"> </w:t>
      </w:r>
      <w:r w:rsidR="5B151DAF" w:rsidRPr="05A62D7E">
        <w:rPr>
          <w:rFonts w:ascii="Arial" w:hAnsi="Arial" w:cs="Arial"/>
          <w:sz w:val="20"/>
          <w:szCs w:val="20"/>
        </w:rPr>
        <w:t>3</w:t>
      </w:r>
      <w:r w:rsidR="4AD0EAB0" w:rsidRPr="05A62D7E">
        <w:rPr>
          <w:rFonts w:ascii="Arial" w:hAnsi="Arial" w:cs="Arial"/>
          <w:sz w:val="20"/>
          <w:szCs w:val="20"/>
        </w:rPr>
        <w:t>0</w:t>
      </w:r>
      <w:r w:rsidR="5B151DAF" w:rsidRPr="05A62D7E">
        <w:rPr>
          <w:rFonts w:ascii="Arial" w:hAnsi="Arial" w:cs="Arial"/>
          <w:sz w:val="20"/>
          <w:szCs w:val="20"/>
        </w:rPr>
        <w:t>.05-</w:t>
      </w:r>
      <w:r w:rsidR="20F61E12" w:rsidRPr="05A62D7E">
        <w:rPr>
          <w:rFonts w:ascii="Arial" w:hAnsi="Arial" w:cs="Arial"/>
          <w:sz w:val="20"/>
          <w:szCs w:val="20"/>
        </w:rPr>
        <w:t>31</w:t>
      </w:r>
      <w:r w:rsidR="5B151DAF" w:rsidRPr="05A62D7E">
        <w:rPr>
          <w:rFonts w:ascii="Arial" w:hAnsi="Arial" w:cs="Arial"/>
          <w:sz w:val="20"/>
          <w:szCs w:val="20"/>
        </w:rPr>
        <w:t>.0</w:t>
      </w:r>
      <w:r w:rsidR="495FE66E" w:rsidRPr="05A62D7E">
        <w:rPr>
          <w:rFonts w:ascii="Arial" w:hAnsi="Arial" w:cs="Arial"/>
          <w:sz w:val="20"/>
          <w:szCs w:val="20"/>
        </w:rPr>
        <w:t>5</w:t>
      </w:r>
      <w:r w:rsidR="5B151DAF" w:rsidRPr="05A62D7E">
        <w:rPr>
          <w:rFonts w:ascii="Arial" w:hAnsi="Arial" w:cs="Arial"/>
          <w:sz w:val="20"/>
          <w:szCs w:val="20"/>
        </w:rPr>
        <w:t>.</w:t>
      </w:r>
      <w:r w:rsidR="5434F027" w:rsidRPr="05A62D7E">
        <w:rPr>
          <w:rFonts w:ascii="Arial" w:hAnsi="Arial" w:cs="Arial"/>
          <w:sz w:val="20"/>
          <w:szCs w:val="20"/>
        </w:rPr>
        <w:t>2026</w:t>
      </w:r>
      <w:r w:rsidR="006C7A88" w:rsidRPr="05A62D7E">
        <w:rPr>
          <w:rFonts w:ascii="Arial" w:hAnsi="Arial" w:cs="Arial"/>
          <w:sz w:val="20"/>
          <w:szCs w:val="20"/>
        </w:rPr>
        <w:t xml:space="preserve"> r.</w:t>
      </w:r>
      <w:r w:rsidRPr="05A62D7E">
        <w:rPr>
          <w:rFonts w:ascii="Arial" w:hAnsi="Arial" w:cs="Arial"/>
          <w:sz w:val="20"/>
          <w:szCs w:val="20"/>
        </w:rPr>
        <w:t xml:space="preserve">, </w:t>
      </w:r>
      <w:r w:rsidR="00CB5288" w:rsidRPr="05A62D7E">
        <w:rPr>
          <w:rFonts w:ascii="Arial" w:hAnsi="Arial" w:cs="Arial"/>
          <w:sz w:val="20"/>
          <w:szCs w:val="20"/>
          <w:u w:val="single"/>
        </w:rPr>
        <w:t>a otrzymał kwotę</w:t>
      </w:r>
      <w:r w:rsidR="00CB5288" w:rsidRPr="05A62D7E">
        <w:rPr>
          <w:rFonts w:ascii="Arial" w:hAnsi="Arial" w:cs="Arial"/>
          <w:sz w:val="20"/>
          <w:szCs w:val="20"/>
        </w:rPr>
        <w:t xml:space="preserve">, o której mowa w §1, </w:t>
      </w:r>
      <w:r w:rsidRPr="05A62D7E">
        <w:rPr>
          <w:rFonts w:ascii="Arial" w:hAnsi="Arial" w:cs="Arial"/>
          <w:sz w:val="20"/>
          <w:szCs w:val="20"/>
        </w:rPr>
        <w:t>Obdarowany zobowiązuje się do zwrotu kwoty, o</w:t>
      </w:r>
      <w:r w:rsidR="004247D0" w:rsidRPr="05A62D7E">
        <w:rPr>
          <w:rFonts w:ascii="Arial" w:hAnsi="Arial" w:cs="Arial"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</w:rPr>
        <w:t>której</w:t>
      </w:r>
      <w:r w:rsidR="004247D0" w:rsidRPr="05A62D7E">
        <w:rPr>
          <w:rFonts w:ascii="Arial" w:hAnsi="Arial" w:cs="Arial"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</w:rPr>
        <w:t>mowa</w:t>
      </w:r>
      <w:r w:rsidR="004247D0" w:rsidRPr="05A62D7E">
        <w:rPr>
          <w:rFonts w:ascii="Arial" w:hAnsi="Arial" w:cs="Arial"/>
          <w:sz w:val="20"/>
          <w:szCs w:val="20"/>
        </w:rPr>
        <w:t xml:space="preserve"> </w:t>
      </w:r>
      <w:r w:rsidRPr="05A62D7E">
        <w:rPr>
          <w:rFonts w:ascii="Arial" w:hAnsi="Arial" w:cs="Arial"/>
          <w:sz w:val="20"/>
          <w:szCs w:val="20"/>
        </w:rPr>
        <w:t>w §1 ust. 1 Umowy, wraz z należnymi odsetkami, liczonymi od dnia jej przekazania do dnia zwrotu kwoty darowizny, na pierwsze pisemne żądanie Darczyńcy.</w:t>
      </w:r>
      <w:r>
        <w:tab/>
      </w:r>
    </w:p>
    <w:p w14:paraId="5FCD242D" w14:textId="57736682" w:rsidR="00AE1D49" w:rsidRPr="00E867A0" w:rsidRDefault="00AE1D49" w:rsidP="00C64856">
      <w:pPr>
        <w:spacing w:line="276" w:lineRule="auto"/>
        <w:ind w:left="-76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5</w:t>
      </w:r>
    </w:p>
    <w:p w14:paraId="640E95A0" w14:textId="6C8A28CC" w:rsidR="002D503A" w:rsidRPr="00E867A0" w:rsidRDefault="002D503A" w:rsidP="006C7A88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Obdarowany udziela niniejszym Darczyńcy </w:t>
      </w:r>
      <w:r w:rsidR="00B2751E" w:rsidRPr="00E867A0">
        <w:rPr>
          <w:rFonts w:ascii="Arial" w:hAnsi="Arial" w:cs="Arial"/>
          <w:bCs/>
          <w:sz w:val="20"/>
          <w:szCs w:val="20"/>
        </w:rPr>
        <w:t xml:space="preserve">nieograniczonej czasowo lub terytorialnie, nieodpłatnej </w:t>
      </w:r>
      <w:r w:rsidRPr="00E867A0">
        <w:rPr>
          <w:rFonts w:ascii="Arial" w:hAnsi="Arial" w:cs="Arial"/>
          <w:bCs/>
          <w:sz w:val="20"/>
          <w:szCs w:val="20"/>
        </w:rPr>
        <w:t>licencji na korzystanie z utworów – w rozumieniu ustawy z dnia 4 lutego 1994 roku o prawie autorskim i prawach pokrewnych, lub innych przepisów, które zastąpią tą ustawę w trakcie trwania Umowy – które stworzy w ramach realizacji projektu, o którym mowa w §1 ust.1, na</w:t>
      </w:r>
      <w:r w:rsidR="00B2751E" w:rsidRPr="00E867A0">
        <w:rPr>
          <w:rFonts w:ascii="Arial" w:hAnsi="Arial" w:cs="Arial"/>
          <w:bCs/>
          <w:sz w:val="20"/>
          <w:szCs w:val="20"/>
        </w:rPr>
        <w:t xml:space="preserve"> wszelkich polach eksploatacji, obejmujących w szczególności</w:t>
      </w:r>
      <w:r w:rsidRPr="00E867A0">
        <w:rPr>
          <w:rFonts w:ascii="Arial" w:hAnsi="Arial" w:cs="Arial"/>
          <w:bCs/>
          <w:sz w:val="20"/>
          <w:szCs w:val="20"/>
        </w:rPr>
        <w:t>:</w:t>
      </w:r>
    </w:p>
    <w:p w14:paraId="1E8F1796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wytwarzanie nieograniczonej liczby egzemplarzy i wydań dowolną techniką, w tym drukarską, reprograficzną, optyczną, zapisu magnetycznego, techniką cyfrową, na dowolnych nośnikach, w tym na kliszach, taśmach, nośnikach cyfrowych, magnetycznych, kościach pamięci, niezależnie, czy nośnik wykorzystywany jest w urządzeniu stacjonarnym czy przenośnym, </w:t>
      </w:r>
      <w:r w:rsidRPr="00E867A0">
        <w:rPr>
          <w:rFonts w:ascii="Arial" w:eastAsia="Calibri" w:hAnsi="Arial" w:cs="Arial"/>
          <w:bCs/>
          <w:iCs/>
          <w:sz w:val="20"/>
          <w:szCs w:val="20"/>
        </w:rPr>
        <w:t>a także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 poprzez wprowadzanie do pamięci ROM lub innego rodzaju pamięci trwałej komputera i do pamięci nietrwałej RAM oraz do serwerów sieci komputerowych i telekomunikacyjnych, także ogólnie dostępnych w rodzaju Internet i GSM, UMTS, LTE, umożliwiających eksploatację utworów samodzielnie bądź przy wykorzystaniu innego urządzenia;</w:t>
      </w:r>
    </w:p>
    <w:p w14:paraId="728894A7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odpłatne lub bezpłatne wprowadzanie do obrotu, użyczenie, najem, dzierżawa, użytkowanie lub wymiana, bez względu na formę i technikę utrwalenia, w nieograniczonej ilości egzemplarzy i wydań;</w:t>
      </w:r>
    </w:p>
    <w:p w14:paraId="7CBBCF96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publiczne wykonywanie, wystawianie, wyświetlanie, odtwarzanie, nadawanie i reemitowanie, za pomocą wizji lub fonii, z wykorzystaniem wszelkich technologii;</w:t>
      </w:r>
    </w:p>
    <w:p w14:paraId="4C17B6AF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publiczne udostępnianie utworów w taki sposób, aby każdy mógł mieć do nich dostęp w miejscu i czasie przez siebie wybranym, w tym prawo do odpłatnego i nieodpłatnego udostępniania, po uprzednim wprowadzeniu do pamięci komputerów i serwerów sieci komputerowych, sieci telekomunikacyjnych, sieci multimedialnych, zarówno w otwartym, jak i zamkniętym obiegu, oraz na stronach i portalach internetowych.</w:t>
      </w:r>
    </w:p>
    <w:p w14:paraId="527ADA62" w14:textId="03EAD2A3" w:rsidR="002D503A" w:rsidRPr="00E867A0" w:rsidRDefault="002D503A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Na każdorazowe żądanie Darczyńcy, Obdarowany złoży oświadczenie potwierdzające udzielenie licencji na korzystanie z utworów na polach </w:t>
      </w:r>
      <w:r w:rsidR="00D308E6" w:rsidRPr="00E867A0">
        <w:rPr>
          <w:rFonts w:ascii="Arial" w:hAnsi="Arial" w:cs="Arial"/>
          <w:bCs/>
          <w:sz w:val="20"/>
          <w:szCs w:val="20"/>
        </w:rPr>
        <w:t>eksploatacji,</w:t>
      </w:r>
      <w:r w:rsidRPr="00E867A0">
        <w:rPr>
          <w:rFonts w:ascii="Arial" w:hAnsi="Arial" w:cs="Arial"/>
          <w:bCs/>
          <w:sz w:val="20"/>
          <w:szCs w:val="20"/>
        </w:rPr>
        <w:t xml:space="preserve"> które nie zostały wprost wymienione w ust.</w:t>
      </w:r>
      <w:r w:rsidR="00D308E6" w:rsidRPr="00E867A0">
        <w:rPr>
          <w:rFonts w:ascii="Arial" w:hAnsi="Arial" w:cs="Arial"/>
          <w:bCs/>
          <w:sz w:val="20"/>
          <w:szCs w:val="20"/>
        </w:rPr>
        <w:t xml:space="preserve"> 1 </w:t>
      </w:r>
      <w:r w:rsidRPr="00E867A0">
        <w:rPr>
          <w:rFonts w:ascii="Arial" w:hAnsi="Arial" w:cs="Arial"/>
          <w:bCs/>
          <w:sz w:val="20"/>
          <w:szCs w:val="20"/>
        </w:rPr>
        <w:t>powyżej.</w:t>
      </w:r>
    </w:p>
    <w:p w14:paraId="4E18B24C" w14:textId="0B56E931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Obdarowany upoważnia Darczyńcę do wykonywania </w:t>
      </w:r>
      <w:r w:rsidR="002D503A" w:rsidRPr="00E867A0">
        <w:rPr>
          <w:rFonts w:ascii="Arial" w:hAnsi="Arial" w:cs="Arial"/>
          <w:bCs/>
          <w:sz w:val="20"/>
          <w:szCs w:val="20"/>
        </w:rPr>
        <w:t>zależn</w:t>
      </w:r>
      <w:r w:rsidRPr="00E867A0">
        <w:rPr>
          <w:rFonts w:ascii="Arial" w:hAnsi="Arial" w:cs="Arial"/>
          <w:bCs/>
          <w:sz w:val="20"/>
          <w:szCs w:val="20"/>
        </w:rPr>
        <w:t>ych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praw autorski</w:t>
      </w:r>
      <w:r w:rsidRPr="00E867A0">
        <w:rPr>
          <w:rFonts w:ascii="Arial" w:hAnsi="Arial" w:cs="Arial"/>
          <w:bCs/>
          <w:sz w:val="20"/>
          <w:szCs w:val="20"/>
        </w:rPr>
        <w:t>ch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do </w:t>
      </w:r>
      <w:r w:rsidRPr="00E867A0">
        <w:rPr>
          <w:rFonts w:ascii="Arial" w:hAnsi="Arial" w:cs="Arial"/>
          <w:bCs/>
          <w:sz w:val="20"/>
          <w:szCs w:val="20"/>
        </w:rPr>
        <w:t xml:space="preserve">wyżej wskazanych </w:t>
      </w:r>
      <w:r w:rsidR="002D503A" w:rsidRPr="00E867A0">
        <w:rPr>
          <w:rFonts w:ascii="Arial" w:hAnsi="Arial" w:cs="Arial"/>
          <w:bCs/>
          <w:sz w:val="20"/>
          <w:szCs w:val="20"/>
        </w:rPr>
        <w:t>utworów.</w:t>
      </w:r>
    </w:p>
    <w:p w14:paraId="247CFF81" w14:textId="3D503F80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lastRenderedPageBreak/>
        <w:t>Obdarowany w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yraża zgodę na przekształcanie utworów, w taki sposób, który będzie niezbędny do ich wykorzystania przez </w:t>
      </w:r>
      <w:r w:rsidRPr="00E867A0">
        <w:rPr>
          <w:rFonts w:ascii="Arial" w:hAnsi="Arial" w:cs="Arial"/>
          <w:bCs/>
          <w:sz w:val="20"/>
          <w:szCs w:val="20"/>
        </w:rPr>
        <w:t>Darczyńcę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, przy poszanowaniu praw lub dóbr osobistych </w:t>
      </w:r>
      <w:r w:rsidRPr="00E867A0">
        <w:rPr>
          <w:rFonts w:ascii="Arial" w:eastAsia="Calibri" w:hAnsi="Arial" w:cs="Arial"/>
          <w:bCs/>
          <w:sz w:val="20"/>
          <w:szCs w:val="20"/>
        </w:rPr>
        <w:t>Obdarowanego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, z zastrzeżeniem ust.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>5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 poniżej.</w:t>
      </w:r>
    </w:p>
    <w:p w14:paraId="6A62AEEF" w14:textId="3DFA6550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zobowiązuje się, że nie będzie wykonywać autorskich praw osobistych do utworów, z wyjątkiem prawa do oznaczania utworów własnym nazwiskiem, zaś </w:t>
      </w:r>
      <w:r w:rsidRPr="00E867A0">
        <w:rPr>
          <w:rFonts w:ascii="Arial" w:hAnsi="Arial" w:cs="Arial"/>
          <w:bCs/>
          <w:sz w:val="20"/>
          <w:szCs w:val="20"/>
        </w:rPr>
        <w:t>Darczyńca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zobowiązuje się do przestrzegania autorskich praw osobistych przysługujących </w:t>
      </w:r>
      <w:r w:rsidRPr="00E867A0">
        <w:rPr>
          <w:rFonts w:ascii="Arial" w:hAnsi="Arial" w:cs="Arial"/>
          <w:bCs/>
          <w:sz w:val="20"/>
          <w:szCs w:val="20"/>
        </w:rPr>
        <w:t>Obdarowanemu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w tym zakresie.</w:t>
      </w:r>
    </w:p>
    <w:p w14:paraId="66DDF411" w14:textId="66C6E3E1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Darczyńca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będzie uprawniony do udzielania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dalszych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licencji na korzystanie z utworów – zarówno w całości jak i w części, zarówno odpłatnie jak i nieodpłatnie – w zakresie i na warunkach określonych powyżej.</w:t>
      </w:r>
    </w:p>
    <w:p w14:paraId="6BE929EF" w14:textId="0E47640C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oświadcza, że będą mu przysługiwać wyłączne autorskie prawa majątkowe do utworów tworzonych w związku z realizacją jego obowiązków wynikających z Umowy, a wykorzystanie któregokolwiek z utworów w zakresie pól eksploatacji określonych niniejszą Umową, i na warunkach określonych niniejszą Umową, nie będzie naruszać praw autorskich jakichkolwiek osób trzecich.</w:t>
      </w:r>
    </w:p>
    <w:p w14:paraId="7F8570D6" w14:textId="49D88A0D" w:rsidR="00AE1D49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Obdarowany zwo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lni </w:t>
      </w:r>
      <w:r w:rsidRPr="00E867A0">
        <w:rPr>
          <w:rFonts w:ascii="Arial" w:eastAsia="Calibri" w:hAnsi="Arial" w:cs="Arial"/>
          <w:bCs/>
          <w:sz w:val="20"/>
          <w:szCs w:val="20"/>
        </w:rPr>
        <w:t>Darczyńcę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, jak również wszelkie podmioty, którym </w:t>
      </w:r>
      <w:r w:rsidRPr="00E867A0">
        <w:rPr>
          <w:rFonts w:ascii="Arial" w:eastAsia="Calibri" w:hAnsi="Arial" w:cs="Arial"/>
          <w:bCs/>
          <w:sz w:val="20"/>
          <w:szCs w:val="20"/>
        </w:rPr>
        <w:t>Darczyńca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 udzieli licencji na korzystanie z utworów, z odpowiedzialności za roszczenia osób trzecich, związane z korzystaniem z utworów przez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Darczyńcę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lub przez wyżej wskazane podmioty.</w:t>
      </w:r>
    </w:p>
    <w:p w14:paraId="49CDB52D" w14:textId="629F7B3F" w:rsidR="00B2751E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Powyższe postanowienia stosuje się odpowiednio do nazwy, logotypu i wizerunku Obdarowanego, jak również do wizerunku wszelkich efektów projekt, o którym mowa w §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1 ust.1, 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>niemających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 charakteru utworu w rozumieniu wskazanym w §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>5 ust.1.</w:t>
      </w:r>
    </w:p>
    <w:p w14:paraId="045040BE" w14:textId="7777777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</w:p>
    <w:p w14:paraId="27D9E86E" w14:textId="158B631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6</w:t>
      </w:r>
    </w:p>
    <w:p w14:paraId="6DB698C7" w14:textId="77777777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 sprawach nieuregulowanych umową mają zastosowanie przepisy Kodeksu Cywilnego.</w:t>
      </w:r>
    </w:p>
    <w:p w14:paraId="110FFBD0" w14:textId="77777777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Wszelkie zmiany Umowy wymagają formy pisemnej pod rygorem nieważności.</w:t>
      </w:r>
    </w:p>
    <w:p w14:paraId="75075AE3" w14:textId="61E7DF64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Ewentualne spory mogące wyniknąć na tle wykonania niniejszej Umowy będą rozwiązywane w drodze porozumienia. W przypadku nie osiągnięcia porozumienia przez Strony spory te rozstrzygać będzie sąd powszechny właściwy dla siedziby Darczyńcy.</w:t>
      </w:r>
    </w:p>
    <w:p w14:paraId="3636AA3B" w14:textId="7777777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</w:p>
    <w:p w14:paraId="6A2D6555" w14:textId="05C7E0C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7</w:t>
      </w:r>
    </w:p>
    <w:p w14:paraId="6A956E27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Umowę sporządzono w dwóch jednobrzmiących egzemplarzach po jednym dla każdej</w:t>
      </w:r>
      <w:r w:rsidRPr="00E867A0">
        <w:rPr>
          <w:rFonts w:ascii="Arial" w:hAnsi="Arial" w:cs="Arial"/>
          <w:bCs/>
          <w:sz w:val="20"/>
          <w:szCs w:val="20"/>
        </w:rPr>
        <w:br/>
        <w:t xml:space="preserve">ze Stron. </w:t>
      </w:r>
    </w:p>
    <w:p w14:paraId="01AFCD2D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505EE641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Wykaz załączników:</w:t>
      </w:r>
    </w:p>
    <w:p w14:paraId="1C8744FE" w14:textId="7A707483" w:rsidR="00FF4B0B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Załącznik 1 – Wniosek grantowy Obdarowaneg</w:t>
      </w:r>
      <w:r w:rsidR="00FF4B0B" w:rsidRPr="00E867A0">
        <w:rPr>
          <w:rFonts w:ascii="Arial" w:hAnsi="Arial" w:cs="Arial"/>
          <w:bCs/>
          <w:sz w:val="20"/>
          <w:szCs w:val="20"/>
        </w:rPr>
        <w:t>o</w:t>
      </w:r>
    </w:p>
    <w:p w14:paraId="5C3E8B4D" w14:textId="48396038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  <w:vertAlign w:val="superscript"/>
        </w:rPr>
      </w:pPr>
    </w:p>
    <w:p w14:paraId="3F514870" w14:textId="77777777" w:rsidR="00117DA6" w:rsidRPr="00E867A0" w:rsidRDefault="00117DA6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  <w:vertAlign w:val="superscript"/>
        </w:rPr>
      </w:pPr>
    </w:p>
    <w:p w14:paraId="6672E3B5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ab/>
        <w:t xml:space="preserve">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3005"/>
        <w:gridCol w:w="3728"/>
      </w:tblGrid>
      <w:tr w:rsidR="00FF4B0B" w:rsidRPr="00E867A0" w14:paraId="47A4600D" w14:textId="77777777" w:rsidTr="0096368C">
        <w:trPr>
          <w:jc w:val="center"/>
        </w:trPr>
        <w:tc>
          <w:tcPr>
            <w:tcW w:w="3005" w:type="dxa"/>
            <w:vAlign w:val="center"/>
          </w:tcPr>
          <w:p w14:paraId="5B519F26" w14:textId="77777777" w:rsidR="00FF4B0B" w:rsidRPr="00E867A0" w:rsidRDefault="00FF4B0B" w:rsidP="0096368C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……………………………………………..</w:t>
            </w:r>
          </w:p>
          <w:p w14:paraId="655349B2" w14:textId="77777777" w:rsidR="00FF4B0B" w:rsidRPr="00E867A0" w:rsidRDefault="00FF4B0B" w:rsidP="0096368C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Obdarowany</w:t>
            </w:r>
          </w:p>
        </w:tc>
        <w:tc>
          <w:tcPr>
            <w:tcW w:w="3005" w:type="dxa"/>
            <w:vAlign w:val="center"/>
          </w:tcPr>
          <w:p w14:paraId="473F2A26" w14:textId="77777777" w:rsidR="00FF4B0B" w:rsidRPr="00E867A0" w:rsidRDefault="00FF4B0B" w:rsidP="0096368C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14:paraId="5D40D0A4" w14:textId="77777777" w:rsidR="00FF4B0B" w:rsidRPr="00E867A0" w:rsidRDefault="00FF4B0B" w:rsidP="0096368C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……………………………………………..</w:t>
            </w:r>
          </w:p>
          <w:p w14:paraId="1A90FF71" w14:textId="77777777" w:rsidR="00FF4B0B" w:rsidRPr="00E867A0" w:rsidRDefault="00FF4B0B" w:rsidP="0096368C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Darczyńca</w:t>
            </w:r>
          </w:p>
        </w:tc>
      </w:tr>
    </w:tbl>
    <w:p w14:paraId="76D4E151" w14:textId="77777777" w:rsidR="00AF1A9F" w:rsidRPr="00E867A0" w:rsidRDefault="00AF1A9F" w:rsidP="00117DA6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sectPr w:rsidR="00AF1A9F" w:rsidRPr="00E867A0" w:rsidSect="00CB056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28966" w14:textId="77777777" w:rsidR="002031B8" w:rsidRDefault="002031B8" w:rsidP="0012542D">
      <w:r>
        <w:separator/>
      </w:r>
    </w:p>
  </w:endnote>
  <w:endnote w:type="continuationSeparator" w:id="0">
    <w:p w14:paraId="1D045E91" w14:textId="77777777" w:rsidR="002031B8" w:rsidRDefault="002031B8" w:rsidP="0012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so">
    <w:altName w:val="Calibri"/>
    <w:panose1 w:val="00000000000000000000"/>
    <w:charset w:val="00"/>
    <w:family w:val="modern"/>
    <w:notTrueType/>
    <w:pitch w:val="variable"/>
    <w:sig w:usb0="800000AF" w:usb1="0000000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68726" w14:textId="77777777" w:rsidR="002031B8" w:rsidRDefault="002031B8" w:rsidP="0012542D">
      <w:r>
        <w:separator/>
      </w:r>
    </w:p>
  </w:footnote>
  <w:footnote w:type="continuationSeparator" w:id="0">
    <w:p w14:paraId="4531B9B9" w14:textId="77777777" w:rsidR="002031B8" w:rsidRDefault="002031B8" w:rsidP="00125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A870" w14:textId="77777777" w:rsidR="0012542D" w:rsidRPr="00846793" w:rsidRDefault="0012542D" w:rsidP="0012542D">
    <w:pPr>
      <w:pStyle w:val="Header"/>
      <w:jc w:val="center"/>
      <w:rPr>
        <w:rFonts w:ascii="Miso" w:hAnsi="Miso"/>
      </w:rPr>
    </w:pPr>
    <w:r w:rsidRPr="00846793">
      <w:rPr>
        <w:rFonts w:ascii="Miso" w:hAnsi="Miso"/>
      </w:rPr>
      <w:t>STREFA SPOŁECZNA</w:t>
    </w:r>
  </w:p>
  <w:p w14:paraId="6F4274F3" w14:textId="77777777" w:rsidR="0012542D" w:rsidRDefault="0012542D" w:rsidP="0012542D">
    <w:pPr>
      <w:pStyle w:val="Header"/>
      <w:jc w:val="center"/>
      <w:rPr>
        <w:rFonts w:ascii="Miso" w:hAnsi="Miso"/>
      </w:rPr>
    </w:pPr>
    <w:r w:rsidRPr="00846793">
      <w:rPr>
        <w:rFonts w:ascii="Miso" w:hAnsi="Miso"/>
      </w:rPr>
      <w:t>ŚWIĘTO WOLNOŚCI I PRAW OBYWATELSKICH</w:t>
    </w:r>
  </w:p>
  <w:p w14:paraId="565FA45D" w14:textId="77777777" w:rsidR="0012542D" w:rsidRDefault="00125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C3FB9"/>
    <w:multiLevelType w:val="hybridMultilevel"/>
    <w:tmpl w:val="E5826B7A"/>
    <w:lvl w:ilvl="0" w:tplc="709EDC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92CC9"/>
    <w:multiLevelType w:val="hybridMultilevel"/>
    <w:tmpl w:val="CFD25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A3A62"/>
    <w:multiLevelType w:val="hybridMultilevel"/>
    <w:tmpl w:val="74127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A57C86"/>
    <w:multiLevelType w:val="hybridMultilevel"/>
    <w:tmpl w:val="BA363514"/>
    <w:lvl w:ilvl="0" w:tplc="AD8A05F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7287B"/>
    <w:multiLevelType w:val="hybridMultilevel"/>
    <w:tmpl w:val="83DE7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119B"/>
    <w:multiLevelType w:val="hybridMultilevel"/>
    <w:tmpl w:val="1B1C4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198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95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0983712">
    <w:abstractNumId w:val="3"/>
  </w:num>
  <w:num w:numId="4" w16cid:durableId="1150260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1166116">
    <w:abstractNumId w:val="0"/>
  </w:num>
  <w:num w:numId="6" w16cid:durableId="342588871">
    <w:abstractNumId w:val="5"/>
  </w:num>
  <w:num w:numId="7" w16cid:durableId="2080713664">
    <w:abstractNumId w:val="3"/>
  </w:num>
  <w:num w:numId="8" w16cid:durableId="1129858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readOnly" w:enforcement="1" w:cryptProviderType="rsaAES" w:cryptAlgorithmClass="hash" w:cryptAlgorithmType="typeAny" w:cryptAlgorithmSid="14" w:cryptSpinCount="100000" w:hash="qZnQFRU07TlIcrDI17Ka2CKWgeyXyIyX5hL+iTL/oLQygM74npOsihafl539OCtJGHzT2dPjRvHtaOL73qCWvA==" w:salt="D0yYuRpUGMsM7KGm9IbpZ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D49"/>
    <w:rsid w:val="00025790"/>
    <w:rsid w:val="00046556"/>
    <w:rsid w:val="000541F2"/>
    <w:rsid w:val="00081A26"/>
    <w:rsid w:val="000C3FC0"/>
    <w:rsid w:val="000F7237"/>
    <w:rsid w:val="00112C28"/>
    <w:rsid w:val="00117DA6"/>
    <w:rsid w:val="0012542D"/>
    <w:rsid w:val="00130DA1"/>
    <w:rsid w:val="00144641"/>
    <w:rsid w:val="001906E8"/>
    <w:rsid w:val="00194584"/>
    <w:rsid w:val="001A4244"/>
    <w:rsid w:val="001A7F4C"/>
    <w:rsid w:val="002031B8"/>
    <w:rsid w:val="002632E6"/>
    <w:rsid w:val="00273A3B"/>
    <w:rsid w:val="002D4732"/>
    <w:rsid w:val="002D503A"/>
    <w:rsid w:val="002E23D6"/>
    <w:rsid w:val="00316BC8"/>
    <w:rsid w:val="003819A8"/>
    <w:rsid w:val="003B17D6"/>
    <w:rsid w:val="004012C4"/>
    <w:rsid w:val="004247D0"/>
    <w:rsid w:val="0046274B"/>
    <w:rsid w:val="004A0746"/>
    <w:rsid w:val="004B1552"/>
    <w:rsid w:val="004E4E5B"/>
    <w:rsid w:val="004E5BD9"/>
    <w:rsid w:val="0050563C"/>
    <w:rsid w:val="005248C0"/>
    <w:rsid w:val="0053600C"/>
    <w:rsid w:val="00546516"/>
    <w:rsid w:val="00560DE7"/>
    <w:rsid w:val="005A7337"/>
    <w:rsid w:val="005D58A0"/>
    <w:rsid w:val="005E1362"/>
    <w:rsid w:val="00662CD1"/>
    <w:rsid w:val="006944FE"/>
    <w:rsid w:val="00697F14"/>
    <w:rsid w:val="006A595A"/>
    <w:rsid w:val="006A6F85"/>
    <w:rsid w:val="006C7A88"/>
    <w:rsid w:val="00742F80"/>
    <w:rsid w:val="00771FDC"/>
    <w:rsid w:val="007E41E0"/>
    <w:rsid w:val="008125E0"/>
    <w:rsid w:val="00817D02"/>
    <w:rsid w:val="00821D12"/>
    <w:rsid w:val="00874D24"/>
    <w:rsid w:val="0089202A"/>
    <w:rsid w:val="008A4E2F"/>
    <w:rsid w:val="008D617C"/>
    <w:rsid w:val="00920802"/>
    <w:rsid w:val="00966863"/>
    <w:rsid w:val="0098302D"/>
    <w:rsid w:val="009E1192"/>
    <w:rsid w:val="009F7468"/>
    <w:rsid w:val="00A21695"/>
    <w:rsid w:val="00A42CDB"/>
    <w:rsid w:val="00A4716F"/>
    <w:rsid w:val="00A8185F"/>
    <w:rsid w:val="00AE1D49"/>
    <w:rsid w:val="00AE33B9"/>
    <w:rsid w:val="00AE34CF"/>
    <w:rsid w:val="00AF1A9F"/>
    <w:rsid w:val="00B071DC"/>
    <w:rsid w:val="00B15F08"/>
    <w:rsid w:val="00B2751E"/>
    <w:rsid w:val="00B703FC"/>
    <w:rsid w:val="00B70924"/>
    <w:rsid w:val="00BA0A23"/>
    <w:rsid w:val="00BC35C6"/>
    <w:rsid w:val="00C64856"/>
    <w:rsid w:val="00CB0560"/>
    <w:rsid w:val="00CB5288"/>
    <w:rsid w:val="00CE4C28"/>
    <w:rsid w:val="00D1185A"/>
    <w:rsid w:val="00D308E6"/>
    <w:rsid w:val="00DE7A6D"/>
    <w:rsid w:val="00E30867"/>
    <w:rsid w:val="00E31E2D"/>
    <w:rsid w:val="00E55890"/>
    <w:rsid w:val="00E742C6"/>
    <w:rsid w:val="00E867A0"/>
    <w:rsid w:val="00EA6E1F"/>
    <w:rsid w:val="00ED1EFD"/>
    <w:rsid w:val="00F923D7"/>
    <w:rsid w:val="00F951FD"/>
    <w:rsid w:val="00FD648B"/>
    <w:rsid w:val="00FF4B0B"/>
    <w:rsid w:val="01CD371C"/>
    <w:rsid w:val="02942438"/>
    <w:rsid w:val="033CF075"/>
    <w:rsid w:val="0493FCCB"/>
    <w:rsid w:val="05A62D7E"/>
    <w:rsid w:val="0C8266BD"/>
    <w:rsid w:val="0ECBDF8F"/>
    <w:rsid w:val="0EFE2286"/>
    <w:rsid w:val="0F53BD6A"/>
    <w:rsid w:val="1358E3FA"/>
    <w:rsid w:val="1B549E30"/>
    <w:rsid w:val="20F61E12"/>
    <w:rsid w:val="21051902"/>
    <w:rsid w:val="253AB291"/>
    <w:rsid w:val="28407B8A"/>
    <w:rsid w:val="2FD09A32"/>
    <w:rsid w:val="355D59C5"/>
    <w:rsid w:val="368E2458"/>
    <w:rsid w:val="383A74EA"/>
    <w:rsid w:val="38EE32D5"/>
    <w:rsid w:val="3A3CC0BA"/>
    <w:rsid w:val="3B9D342C"/>
    <w:rsid w:val="3F7EE385"/>
    <w:rsid w:val="3FE3D5B2"/>
    <w:rsid w:val="42034F8F"/>
    <w:rsid w:val="440E3D47"/>
    <w:rsid w:val="444E63A8"/>
    <w:rsid w:val="44BB1C67"/>
    <w:rsid w:val="4651F319"/>
    <w:rsid w:val="47763D44"/>
    <w:rsid w:val="495FE66E"/>
    <w:rsid w:val="4AD0EAB0"/>
    <w:rsid w:val="4DBD72C8"/>
    <w:rsid w:val="4E31DD24"/>
    <w:rsid w:val="5434F027"/>
    <w:rsid w:val="5594BED1"/>
    <w:rsid w:val="57893A8B"/>
    <w:rsid w:val="5910BFE3"/>
    <w:rsid w:val="59668928"/>
    <w:rsid w:val="5A64772E"/>
    <w:rsid w:val="5B151DAF"/>
    <w:rsid w:val="5D903389"/>
    <w:rsid w:val="627DC555"/>
    <w:rsid w:val="6488C1C5"/>
    <w:rsid w:val="64C64464"/>
    <w:rsid w:val="6C937563"/>
    <w:rsid w:val="6D9E04D8"/>
    <w:rsid w:val="72BF6BAA"/>
    <w:rsid w:val="7AA3E793"/>
    <w:rsid w:val="7ABEE716"/>
    <w:rsid w:val="7BAAB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6542D"/>
  <w15:chartTrackingRefBased/>
  <w15:docId w15:val="{60D2236B-0627-C94F-BCF2-F6F54F70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D49"/>
    <w:rPr>
      <w:rFonts w:ascii="Times New Roman" w:eastAsia="Times New Roman" w:hAnsi="Times New Roman" w:cs="Times New Roman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1D4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D4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ListParagraph">
    <w:name w:val="List Paragraph"/>
    <w:basedOn w:val="Normal"/>
    <w:qFormat/>
    <w:rsid w:val="00AE1D49"/>
    <w:pPr>
      <w:ind w:left="720"/>
      <w:contextualSpacing/>
    </w:pPr>
  </w:style>
  <w:style w:type="paragraph" w:customStyle="1" w:styleId="msolistparagraph0">
    <w:name w:val="msolistparagraph"/>
    <w:basedOn w:val="Normal"/>
    <w:rsid w:val="00AE1D49"/>
    <w:pPr>
      <w:ind w:left="720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125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25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25E0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5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5E0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styleId="Revision">
    <w:name w:val="Revision"/>
    <w:hidden/>
    <w:uiPriority w:val="99"/>
    <w:semiHidden/>
    <w:rsid w:val="00FD648B"/>
    <w:rPr>
      <w:rFonts w:ascii="Times New Roman" w:eastAsia="Times New Roman" w:hAnsi="Times New Roman" w:cs="Times New Roman"/>
      <w:lang w:eastAsia="pl-PL"/>
    </w:rPr>
  </w:style>
  <w:style w:type="character" w:styleId="Hyperlink">
    <w:name w:val="Hyperlink"/>
    <w:basedOn w:val="DefaultParagraphFont"/>
    <w:uiPriority w:val="99"/>
    <w:unhideWhenUsed/>
    <w:rsid w:val="002D47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7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2542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42D"/>
    <w:rPr>
      <w:rFonts w:ascii="Times New Roman" w:eastAsia="Times New Roman" w:hAnsi="Times New Roman" w:cs="Times New Roman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2542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42D"/>
    <w:rPr>
      <w:rFonts w:ascii="Times New Roman" w:eastAsia="Times New Roman" w:hAnsi="Times New Roman" w:cs="Times New Roman"/>
      <w:lang w:val="pl-PL" w:eastAsia="pl-PL"/>
    </w:rPr>
  </w:style>
  <w:style w:type="table" w:styleId="TableGrid">
    <w:name w:val="Table Grid"/>
    <w:basedOn w:val="TableNormal"/>
    <w:uiPriority w:val="39"/>
    <w:rsid w:val="00FF4B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5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0f29c8-04b9-4961-8b05-1567b2e7f793">
      <Terms xmlns="http://schemas.microsoft.com/office/infopath/2007/PartnerControls"/>
    </lcf76f155ced4ddcb4097134ff3c332f>
    <TaxCatchAll xmlns="53fbe5c0-af5c-44f9-83e1-183f81364730" xsi:nil="true"/>
    <SharedWithUsers xmlns="53fbe5c0-af5c-44f9-83e1-183f81364730">
      <UserInfo>
        <DisplayName>Dobrawa Morzyńska</DisplayName>
        <AccountId>12</AccountId>
        <AccountType/>
      </UserInfo>
      <UserInfo>
        <DisplayName>Joanna Lukáš</DisplayName>
        <AccountId>111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5AE1383B73644B85BEBE43F27F0A00" ma:contentTypeVersion="19" ma:contentTypeDescription="Create a new document." ma:contentTypeScope="" ma:versionID="beff2d5f693d4213bf7f3b6389a00a23">
  <xsd:schema xmlns:xsd="http://www.w3.org/2001/XMLSchema" xmlns:xs="http://www.w3.org/2001/XMLSchema" xmlns:p="http://schemas.microsoft.com/office/2006/metadata/properties" xmlns:ns2="c90f29c8-04b9-4961-8b05-1567b2e7f793" xmlns:ns3="53fbe5c0-af5c-44f9-83e1-183f81364730" targetNamespace="http://schemas.microsoft.com/office/2006/metadata/properties" ma:root="true" ma:fieldsID="6e61e1fcaf7b4319b500f7a23936e3a1" ns2:_="" ns3:_="">
    <xsd:import namespace="c90f29c8-04b9-4961-8b05-1567b2e7f793"/>
    <xsd:import namespace="53fbe5c0-af5c-44f9-83e1-183f813647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f29c8-04b9-4961-8b05-1567b2e7f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894dc24-130c-4992-9cda-c2708d7701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e5c0-af5c-44f9-83e1-183f8136473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5e215fc-4271-4302-b75d-1b7aebe73b67}" ma:internalName="TaxCatchAll" ma:showField="CatchAllData" ma:web="53fbe5c0-af5c-44f9-83e1-183f813647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79679-1822-4A8E-A82B-5DD3BB1EC0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BE6D9F-4031-47F6-B2D4-B9C4F8DFBBD1}">
  <ds:schemaRefs>
    <ds:schemaRef ds:uri="http://schemas.microsoft.com/office/2006/metadata/properties"/>
    <ds:schemaRef ds:uri="http://schemas.microsoft.com/office/infopath/2007/PartnerControls"/>
    <ds:schemaRef ds:uri="c90f29c8-04b9-4961-8b05-1567b2e7f793"/>
    <ds:schemaRef ds:uri="53fbe5c0-af5c-44f9-83e1-183f81364730"/>
  </ds:schemaRefs>
</ds:datastoreItem>
</file>

<file path=customXml/itemProps3.xml><?xml version="1.0" encoding="utf-8"?>
<ds:datastoreItem xmlns:ds="http://schemas.openxmlformats.org/officeDocument/2006/customXml" ds:itemID="{D0160D75-49E2-45B6-B899-682014C9C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f29c8-04b9-4961-8b05-1567b2e7f793"/>
    <ds:schemaRef ds:uri="53fbe5c0-af5c-44f9-83e1-183f813647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1456</Words>
  <Characters>8736</Characters>
  <Application>Microsoft Office Word</Application>
  <DocSecurity>8</DocSecurity>
  <Lines>72</Lines>
  <Paragraphs>20</Paragraphs>
  <ScaleCrop>false</ScaleCrop>
  <Company/>
  <LinksUpToDate>false</LinksUpToDate>
  <CharactersWithSpaces>10172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Gzyl</dc:creator>
  <cp:keywords/>
  <dc:description/>
  <cp:lastModifiedBy>Joanna Lukas</cp:lastModifiedBy>
  <cp:revision>8</cp:revision>
  <cp:lastPrinted>2022-06-05T11:20:00Z</cp:lastPrinted>
  <dcterms:created xsi:type="dcterms:W3CDTF">2025-05-21T11:07:00Z</dcterms:created>
  <dcterms:modified xsi:type="dcterms:W3CDTF">2026-05-21T07:56:00Z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0x010100BE5AE1383B73644B85BEBE43F27F0A00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